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134"/>
        <w:gridCol w:w="3969"/>
        <w:gridCol w:w="4110"/>
        <w:gridCol w:w="1559"/>
        <w:gridCol w:w="992"/>
      </w:tblGrid>
      <w:tr w:rsidR="00906CA8" w:rsidRPr="00196BC0" w:rsidTr="003B063A">
        <w:tc>
          <w:tcPr>
            <w:tcW w:w="709" w:type="dxa"/>
          </w:tcPr>
          <w:p w:rsidR="00906CA8" w:rsidRPr="00196BC0" w:rsidRDefault="00906CA8" w:rsidP="00175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906CA8" w:rsidRPr="00196BC0" w:rsidRDefault="00906CA8" w:rsidP="00175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906CA8" w:rsidRPr="00196BC0" w:rsidRDefault="00906CA8" w:rsidP="00175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/>
                <w:sz w:val="24"/>
                <w:szCs w:val="24"/>
              </w:rPr>
              <w:t>Код ОПОП</w:t>
            </w:r>
          </w:p>
        </w:tc>
        <w:tc>
          <w:tcPr>
            <w:tcW w:w="3969" w:type="dxa"/>
          </w:tcPr>
          <w:p w:rsidR="00906CA8" w:rsidRPr="00196BC0" w:rsidRDefault="00906CA8" w:rsidP="00175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ОПОП</w:t>
            </w:r>
          </w:p>
        </w:tc>
        <w:tc>
          <w:tcPr>
            <w:tcW w:w="4110" w:type="dxa"/>
          </w:tcPr>
          <w:p w:rsidR="00906CA8" w:rsidRPr="00196BC0" w:rsidRDefault="00906CA8" w:rsidP="00175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профиля</w:t>
            </w:r>
          </w:p>
        </w:tc>
        <w:tc>
          <w:tcPr>
            <w:tcW w:w="1559" w:type="dxa"/>
          </w:tcPr>
          <w:p w:rsidR="00906CA8" w:rsidRPr="00196BC0" w:rsidRDefault="00906CA8" w:rsidP="00175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договора</w:t>
            </w:r>
          </w:p>
        </w:tc>
        <w:tc>
          <w:tcPr>
            <w:tcW w:w="992" w:type="dxa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«Березовский техникум «Профи» </w:t>
            </w:r>
          </w:p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документами в организации</w:t>
            </w:r>
          </w:p>
        </w:tc>
        <w:tc>
          <w:tcPr>
            <w:tcW w:w="155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Машиностроение и материалообработка (Инжиниринг обеспечения качества машиностроения)</w:t>
            </w:r>
          </w:p>
        </w:tc>
        <w:tc>
          <w:tcPr>
            <w:tcW w:w="1559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Default="00906CA8" w:rsidP="0057676F">
            <w:r w:rsidRPr="003A7BA0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Высокие технологии в сварке и плазменной обработке материалов</w:t>
            </w:r>
          </w:p>
        </w:tc>
        <w:tc>
          <w:tcPr>
            <w:tcW w:w="1559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Default="00906CA8" w:rsidP="0057676F">
            <w:r w:rsidRPr="003A7BA0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44.04.04</w:t>
            </w:r>
          </w:p>
        </w:tc>
        <w:tc>
          <w:tcPr>
            <w:tcW w:w="396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в профессиональном образовании</w:t>
            </w:r>
          </w:p>
        </w:tc>
        <w:tc>
          <w:tcPr>
            <w:tcW w:w="155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396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Психология образования</w:t>
            </w:r>
          </w:p>
        </w:tc>
        <w:tc>
          <w:tcPr>
            <w:tcW w:w="155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96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Образование в области иностранного языка</w:t>
            </w:r>
          </w:p>
        </w:tc>
        <w:tc>
          <w:tcPr>
            <w:tcW w:w="155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44.04.02</w:t>
            </w:r>
          </w:p>
        </w:tc>
        <w:tc>
          <w:tcPr>
            <w:tcW w:w="396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образовательными организациями</w:t>
            </w:r>
          </w:p>
        </w:tc>
        <w:tc>
          <w:tcPr>
            <w:tcW w:w="155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396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110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Прикладная экономика и бизнес-аналитика</w:t>
            </w:r>
          </w:p>
        </w:tc>
        <w:tc>
          <w:tcPr>
            <w:tcW w:w="155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</w:p>
        </w:tc>
        <w:tc>
          <w:tcPr>
            <w:tcW w:w="396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4110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 бизнесом</w:t>
            </w:r>
          </w:p>
        </w:tc>
        <w:tc>
          <w:tcPr>
            <w:tcW w:w="155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</w:tc>
        <w:tc>
          <w:tcPr>
            <w:tcW w:w="396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4110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Оборудование сварочного производства</w:t>
            </w:r>
          </w:p>
        </w:tc>
        <w:tc>
          <w:tcPr>
            <w:tcW w:w="155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</w:tc>
        <w:tc>
          <w:tcPr>
            <w:tcW w:w="396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09.03.03</w:t>
            </w:r>
          </w:p>
        </w:tc>
        <w:tc>
          <w:tcPr>
            <w:tcW w:w="396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4110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09.03.03</w:t>
            </w:r>
          </w:p>
        </w:tc>
        <w:tc>
          <w:tcPr>
            <w:tcW w:w="396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4110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Цифровая экономика</w:t>
            </w:r>
          </w:p>
        </w:tc>
        <w:tc>
          <w:tcPr>
            <w:tcW w:w="155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09.03.02</w:t>
            </w:r>
          </w:p>
        </w:tc>
        <w:tc>
          <w:tcPr>
            <w:tcW w:w="396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4110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медиаиндустрии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4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rPr>
          <w:trHeight w:val="516"/>
        </w:trPr>
        <w:tc>
          <w:tcPr>
            <w:tcW w:w="709" w:type="dxa"/>
          </w:tcPr>
          <w:p w:rsidR="00906CA8" w:rsidRPr="00196BC0" w:rsidRDefault="00906CA8" w:rsidP="006C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6C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ГАПОУ СО «Областной техникум дизайна и сервиса»</w:t>
            </w:r>
          </w:p>
        </w:tc>
        <w:tc>
          <w:tcPr>
            <w:tcW w:w="1134" w:type="dxa"/>
          </w:tcPr>
          <w:p w:rsidR="00906CA8" w:rsidRPr="00196BC0" w:rsidRDefault="00906CA8" w:rsidP="0017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17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FC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Дизайн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FC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FC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rPr>
          <w:trHeight w:val="516"/>
        </w:trPr>
        <w:tc>
          <w:tcPr>
            <w:tcW w:w="709" w:type="dxa"/>
          </w:tcPr>
          <w:p w:rsidR="00906CA8" w:rsidRPr="00196BC0" w:rsidRDefault="00906CA8" w:rsidP="00190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190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19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19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19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Технологии имиджа в индустрии моды и красоты </w:t>
            </w: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19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19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rPr>
          <w:trHeight w:val="516"/>
        </w:trPr>
        <w:tc>
          <w:tcPr>
            <w:tcW w:w="709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ГАПОУ СО «Краснотурьинский политехникум»</w:t>
            </w:r>
          </w:p>
        </w:tc>
        <w:tc>
          <w:tcPr>
            <w:tcW w:w="1134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Машиностроение и материалообработка (Инжиниринг обеспечения качества машиностроения)</w:t>
            </w:r>
          </w:p>
        </w:tc>
        <w:tc>
          <w:tcPr>
            <w:tcW w:w="1559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31.08.2028</w:t>
            </w:r>
          </w:p>
        </w:tc>
        <w:tc>
          <w:tcPr>
            <w:tcW w:w="992" w:type="dxa"/>
          </w:tcPr>
          <w:p w:rsidR="00906CA8" w:rsidRDefault="00906CA8" w:rsidP="0057676F">
            <w:r w:rsidRPr="00EC2A20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rPr>
          <w:trHeight w:val="516"/>
        </w:trPr>
        <w:tc>
          <w:tcPr>
            <w:tcW w:w="709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Высокие технологии в сварке и плазменной обработке материалов</w:t>
            </w:r>
          </w:p>
        </w:tc>
        <w:tc>
          <w:tcPr>
            <w:tcW w:w="1559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31.08.2028</w:t>
            </w:r>
          </w:p>
        </w:tc>
        <w:tc>
          <w:tcPr>
            <w:tcW w:w="992" w:type="dxa"/>
          </w:tcPr>
          <w:p w:rsidR="00906CA8" w:rsidRDefault="00906CA8" w:rsidP="0057676F">
            <w:r w:rsidRPr="00EC2A20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rPr>
          <w:trHeight w:val="516"/>
        </w:trPr>
        <w:tc>
          <w:tcPr>
            <w:tcW w:w="709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в электроэнергетике и транспорте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31.05.2027</w:t>
            </w:r>
          </w:p>
        </w:tc>
        <w:tc>
          <w:tcPr>
            <w:tcW w:w="992" w:type="dxa"/>
          </w:tcPr>
          <w:p w:rsidR="00906CA8" w:rsidRDefault="00906CA8" w:rsidP="0057676F">
            <w:r w:rsidRPr="00EC2A20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rPr>
          <w:trHeight w:val="516"/>
        </w:trPr>
        <w:tc>
          <w:tcPr>
            <w:tcW w:w="709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</w:tc>
        <w:tc>
          <w:tcPr>
            <w:tcW w:w="3969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4110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Оборудование и технологии сварочного производства</w:t>
            </w:r>
          </w:p>
        </w:tc>
        <w:tc>
          <w:tcPr>
            <w:tcW w:w="1559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31.08.2028</w:t>
            </w:r>
          </w:p>
        </w:tc>
        <w:tc>
          <w:tcPr>
            <w:tcW w:w="992" w:type="dxa"/>
          </w:tcPr>
          <w:p w:rsidR="00906CA8" w:rsidRDefault="00906CA8" w:rsidP="0057676F">
            <w:r w:rsidRPr="00EC2A20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rPr>
          <w:trHeight w:val="516"/>
        </w:trPr>
        <w:tc>
          <w:tcPr>
            <w:tcW w:w="709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44.04.04</w:t>
            </w:r>
          </w:p>
        </w:tc>
        <w:tc>
          <w:tcPr>
            <w:tcW w:w="3969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Инженерная педагогика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5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31.08.2028</w:t>
            </w:r>
          </w:p>
        </w:tc>
        <w:tc>
          <w:tcPr>
            <w:tcW w:w="992" w:type="dxa"/>
          </w:tcPr>
          <w:p w:rsidR="00906CA8" w:rsidRDefault="00906CA8" w:rsidP="0057676F">
            <w:r w:rsidRPr="00EC2A20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rPr>
          <w:trHeight w:val="516"/>
        </w:trPr>
        <w:tc>
          <w:tcPr>
            <w:tcW w:w="709" w:type="dxa"/>
          </w:tcPr>
          <w:p w:rsidR="00906CA8" w:rsidRPr="00196BC0" w:rsidRDefault="00906CA8" w:rsidP="00F6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F6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F6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44.04.04</w:t>
            </w:r>
          </w:p>
        </w:tc>
        <w:tc>
          <w:tcPr>
            <w:tcW w:w="3969" w:type="dxa"/>
          </w:tcPr>
          <w:p w:rsidR="00906CA8" w:rsidRPr="00196BC0" w:rsidRDefault="00906CA8" w:rsidP="00F6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F6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в профессиональном образовании</w:t>
            </w:r>
          </w:p>
        </w:tc>
        <w:tc>
          <w:tcPr>
            <w:tcW w:w="1559" w:type="dxa"/>
          </w:tcPr>
          <w:p w:rsidR="00906CA8" w:rsidRPr="00196BC0" w:rsidRDefault="00906CA8" w:rsidP="00F6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31.08.2028</w:t>
            </w:r>
          </w:p>
        </w:tc>
        <w:tc>
          <w:tcPr>
            <w:tcW w:w="992" w:type="dxa"/>
          </w:tcPr>
          <w:p w:rsidR="00906CA8" w:rsidRPr="00196BC0" w:rsidRDefault="00906CA8" w:rsidP="00F6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rPr>
          <w:trHeight w:val="516"/>
        </w:trPr>
        <w:tc>
          <w:tcPr>
            <w:tcW w:w="709" w:type="dxa"/>
          </w:tcPr>
          <w:p w:rsidR="00906CA8" w:rsidRPr="00196BC0" w:rsidRDefault="00906CA8" w:rsidP="00715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715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71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969" w:type="dxa"/>
          </w:tcPr>
          <w:p w:rsidR="00906CA8" w:rsidRPr="00196BC0" w:rsidRDefault="00906CA8" w:rsidP="0071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71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Научное и методическое обеспечение профессионального образования инвалидов и лиц с ОВЗ</w:t>
            </w:r>
          </w:p>
        </w:tc>
        <w:tc>
          <w:tcPr>
            <w:tcW w:w="1559" w:type="dxa"/>
          </w:tcPr>
          <w:p w:rsidR="00906CA8" w:rsidRPr="00196BC0" w:rsidRDefault="00906CA8" w:rsidP="0071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31.08.2028</w:t>
            </w:r>
          </w:p>
        </w:tc>
        <w:tc>
          <w:tcPr>
            <w:tcW w:w="992" w:type="dxa"/>
          </w:tcPr>
          <w:p w:rsidR="00906CA8" w:rsidRPr="00196BC0" w:rsidRDefault="00906CA8" w:rsidP="0071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rPr>
          <w:trHeight w:val="516"/>
        </w:trPr>
        <w:tc>
          <w:tcPr>
            <w:tcW w:w="709" w:type="dxa"/>
          </w:tcPr>
          <w:p w:rsidR="00906CA8" w:rsidRPr="00196BC0" w:rsidRDefault="00906CA8" w:rsidP="00715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715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71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44.04.02</w:t>
            </w:r>
          </w:p>
        </w:tc>
        <w:tc>
          <w:tcPr>
            <w:tcW w:w="3969" w:type="dxa"/>
          </w:tcPr>
          <w:p w:rsidR="00906CA8" w:rsidRPr="00196BC0" w:rsidRDefault="00906CA8" w:rsidP="0071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71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proofErr w:type="gramStart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педагогическое  сопровождение</w:t>
            </w:r>
            <w:proofErr w:type="gramEnd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</w:t>
            </w:r>
          </w:p>
        </w:tc>
        <w:tc>
          <w:tcPr>
            <w:tcW w:w="1559" w:type="dxa"/>
          </w:tcPr>
          <w:p w:rsidR="00906CA8" w:rsidRPr="00196BC0" w:rsidRDefault="00906CA8" w:rsidP="0071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31.08.2028</w:t>
            </w:r>
          </w:p>
        </w:tc>
        <w:tc>
          <w:tcPr>
            <w:tcW w:w="992" w:type="dxa"/>
          </w:tcPr>
          <w:p w:rsidR="00906CA8" w:rsidRPr="00196BC0" w:rsidRDefault="00906CA8" w:rsidP="0071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ЧОУ ПО «Кемеровский кооперативный техникум»</w:t>
            </w:r>
          </w:p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Туризм и гостиничный сервис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49.03.01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Спортивный менеджмент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Психология образования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АНО ПО «Колледж предпринимательских и цифровых технологий» (г. Кемерово)</w:t>
            </w:r>
          </w:p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55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30.06.2026</w:t>
            </w:r>
          </w:p>
        </w:tc>
        <w:tc>
          <w:tcPr>
            <w:tcW w:w="992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Туризм и гостиничный сервис</w:t>
            </w:r>
          </w:p>
        </w:tc>
        <w:tc>
          <w:tcPr>
            <w:tcW w:w="155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30.06.2026</w:t>
            </w:r>
          </w:p>
        </w:tc>
        <w:tc>
          <w:tcPr>
            <w:tcW w:w="992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49.03.01</w:t>
            </w:r>
          </w:p>
        </w:tc>
        <w:tc>
          <w:tcPr>
            <w:tcW w:w="396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Спортивный менеджмент</w:t>
            </w:r>
          </w:p>
        </w:tc>
        <w:tc>
          <w:tcPr>
            <w:tcW w:w="155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30.06.2026</w:t>
            </w:r>
          </w:p>
        </w:tc>
        <w:tc>
          <w:tcPr>
            <w:tcW w:w="992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Психология образования</w:t>
            </w:r>
          </w:p>
        </w:tc>
        <w:tc>
          <w:tcPr>
            <w:tcW w:w="155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30.06.2026</w:t>
            </w:r>
          </w:p>
        </w:tc>
        <w:tc>
          <w:tcPr>
            <w:tcW w:w="992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ГПОУ «Кемеровский педагогический колледж»</w:t>
            </w:r>
          </w:p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55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30.06.2026</w:t>
            </w:r>
          </w:p>
        </w:tc>
        <w:tc>
          <w:tcPr>
            <w:tcW w:w="992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Туризм и гостиничный сервис</w:t>
            </w:r>
          </w:p>
        </w:tc>
        <w:tc>
          <w:tcPr>
            <w:tcW w:w="155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30.06.2026</w:t>
            </w:r>
          </w:p>
        </w:tc>
        <w:tc>
          <w:tcPr>
            <w:tcW w:w="992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49.03.01</w:t>
            </w:r>
          </w:p>
        </w:tc>
        <w:tc>
          <w:tcPr>
            <w:tcW w:w="396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Спортивный менеджмент</w:t>
            </w:r>
          </w:p>
        </w:tc>
        <w:tc>
          <w:tcPr>
            <w:tcW w:w="155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30.06.2026</w:t>
            </w:r>
          </w:p>
        </w:tc>
        <w:tc>
          <w:tcPr>
            <w:tcW w:w="992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rPr>
          <w:trHeight w:val="168"/>
        </w:trPr>
        <w:tc>
          <w:tcPr>
            <w:tcW w:w="70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Психология образования</w:t>
            </w:r>
          </w:p>
        </w:tc>
        <w:tc>
          <w:tcPr>
            <w:tcW w:w="155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30.06.2026</w:t>
            </w:r>
          </w:p>
        </w:tc>
        <w:tc>
          <w:tcPr>
            <w:tcW w:w="992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96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30.05.2029</w:t>
            </w:r>
          </w:p>
        </w:tc>
        <w:tc>
          <w:tcPr>
            <w:tcW w:w="992" w:type="dxa"/>
          </w:tcPr>
          <w:p w:rsidR="00906CA8" w:rsidRDefault="00906CA8" w:rsidP="00E063BE">
            <w:r w:rsidRPr="00FA2912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Уралтрансмаш</w:t>
            </w:r>
            <w:proofErr w:type="spellEnd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</w:tc>
        <w:tc>
          <w:tcPr>
            <w:tcW w:w="3969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01.09.2029</w:t>
            </w:r>
          </w:p>
        </w:tc>
        <w:tc>
          <w:tcPr>
            <w:tcW w:w="992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</w:tc>
        <w:tc>
          <w:tcPr>
            <w:tcW w:w="3969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4110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Оборудование и технологии сварочного производства</w:t>
            </w:r>
          </w:p>
        </w:tc>
        <w:tc>
          <w:tcPr>
            <w:tcW w:w="1559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01.09.2029</w:t>
            </w:r>
          </w:p>
        </w:tc>
        <w:tc>
          <w:tcPr>
            <w:tcW w:w="992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</w:tc>
        <w:tc>
          <w:tcPr>
            <w:tcW w:w="3969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4110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Высокоэнергетические процессы и технологии в машиностроении и </w:t>
            </w:r>
            <w:proofErr w:type="spellStart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материалообработке</w:t>
            </w:r>
            <w:proofErr w:type="spellEnd"/>
          </w:p>
        </w:tc>
        <w:tc>
          <w:tcPr>
            <w:tcW w:w="1559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01.09.2029</w:t>
            </w:r>
          </w:p>
        </w:tc>
        <w:tc>
          <w:tcPr>
            <w:tcW w:w="992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Высокие технологии в сварке и плазменной обработке материалов</w:t>
            </w:r>
          </w:p>
        </w:tc>
        <w:tc>
          <w:tcPr>
            <w:tcW w:w="155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01.09.2029</w:t>
            </w:r>
          </w:p>
        </w:tc>
        <w:tc>
          <w:tcPr>
            <w:tcW w:w="992" w:type="dxa"/>
          </w:tcPr>
          <w:p w:rsidR="00906CA8" w:rsidRDefault="00906CA8" w:rsidP="00E063BE">
            <w:r w:rsidRPr="00C26D41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Машиностроение и материалообработка (Инжиниринг обеспечения качества машиностроения)</w:t>
            </w:r>
          </w:p>
        </w:tc>
        <w:tc>
          <w:tcPr>
            <w:tcW w:w="155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01.09.2029</w:t>
            </w:r>
          </w:p>
        </w:tc>
        <w:tc>
          <w:tcPr>
            <w:tcW w:w="992" w:type="dxa"/>
          </w:tcPr>
          <w:p w:rsidR="00906CA8" w:rsidRDefault="00906CA8" w:rsidP="00E063BE">
            <w:r w:rsidRPr="00C26D41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Электроэнергетика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01.09.2029</w:t>
            </w:r>
          </w:p>
        </w:tc>
        <w:tc>
          <w:tcPr>
            <w:tcW w:w="992" w:type="dxa"/>
          </w:tcPr>
          <w:p w:rsidR="00906CA8" w:rsidRDefault="00906CA8" w:rsidP="00E063BE">
            <w:r w:rsidRPr="00C26D41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15.02.07</w:t>
            </w:r>
          </w:p>
        </w:tc>
        <w:tc>
          <w:tcPr>
            <w:tcW w:w="3969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технологических процессов и производств (по отраслям) </w:t>
            </w:r>
          </w:p>
        </w:tc>
        <w:tc>
          <w:tcPr>
            <w:tcW w:w="4110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технологических процессов и производств (по отраслям) </w:t>
            </w:r>
          </w:p>
        </w:tc>
        <w:tc>
          <w:tcPr>
            <w:tcW w:w="1559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01.09.2029</w:t>
            </w:r>
          </w:p>
        </w:tc>
        <w:tc>
          <w:tcPr>
            <w:tcW w:w="992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15.02.08</w:t>
            </w:r>
          </w:p>
        </w:tc>
        <w:tc>
          <w:tcPr>
            <w:tcW w:w="3969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4110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559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01.09.2029</w:t>
            </w:r>
          </w:p>
        </w:tc>
        <w:tc>
          <w:tcPr>
            <w:tcW w:w="992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22.02.06</w:t>
            </w:r>
          </w:p>
        </w:tc>
        <w:tc>
          <w:tcPr>
            <w:tcW w:w="3969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4110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559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01.09.2029</w:t>
            </w:r>
          </w:p>
        </w:tc>
        <w:tc>
          <w:tcPr>
            <w:tcW w:w="992" w:type="dxa"/>
          </w:tcPr>
          <w:p w:rsidR="00906CA8" w:rsidRPr="00196BC0" w:rsidRDefault="00906CA8" w:rsidP="000D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и обслуживание электрического и электромеханического оборудования (по отраслям) 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и обслуживание электрического и электромеханического оборудования (по отраслям) 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01.09.2029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МАУК ДО «Детская школа искусств № 5»</w:t>
            </w:r>
          </w:p>
        </w:tc>
        <w:tc>
          <w:tcPr>
            <w:tcW w:w="1134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96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196BC0" w:rsidRDefault="00906CA8" w:rsidP="00E0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Default="00906CA8" w:rsidP="00E063BE">
            <w:r w:rsidRPr="00C155C8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3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МАУК ДО «Детская музыкальная школа № 1 имени М. П. Фролова»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ВнешЭкономСбыт</w:t>
            </w:r>
            <w:proofErr w:type="spellEnd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 (по элективным модулям)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Электроэнергетика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электротехника </w:t>
            </w: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Электроэнергетика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rPr>
          <w:trHeight w:val="779"/>
        </w:trPr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Березовское МАУ «Детский загородный оздоровительный лагерь «Зарница»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ГСЭО             ИПО                ППО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</w:tcPr>
          <w:p w:rsidR="00906CA8" w:rsidRPr="007F4210" w:rsidRDefault="003B063A" w:rsidP="0039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9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10">
              <w:rPr>
                <w:rFonts w:ascii="Times New Roman" w:hAnsi="Times New Roman" w:cs="Times New Roman"/>
                <w:sz w:val="24"/>
                <w:szCs w:val="24"/>
              </w:rPr>
              <w:t>ПАО «МЗИК»</w:t>
            </w:r>
          </w:p>
          <w:p w:rsidR="00906CA8" w:rsidRPr="00CB21F1" w:rsidRDefault="00906CA8" w:rsidP="00391DD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09.03.03</w:t>
            </w:r>
          </w:p>
        </w:tc>
        <w:tc>
          <w:tcPr>
            <w:tcW w:w="396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4110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экономика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906CA8" w:rsidRPr="00454F67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CB21F1" w:rsidRDefault="00906CA8" w:rsidP="007F421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403" w:type="dxa"/>
            <w:vMerge/>
          </w:tcPr>
          <w:p w:rsidR="00906CA8" w:rsidRPr="00CB21F1" w:rsidRDefault="00906CA8" w:rsidP="007F421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</w:tc>
        <w:tc>
          <w:tcPr>
            <w:tcW w:w="3969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D5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элективным модулям)</w:t>
            </w:r>
          </w:p>
        </w:tc>
        <w:tc>
          <w:tcPr>
            <w:tcW w:w="1559" w:type="dxa"/>
          </w:tcPr>
          <w:p w:rsidR="00906CA8" w:rsidRDefault="00906CA8" w:rsidP="007F4210">
            <w:r w:rsidRPr="00AF21DD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906CA8" w:rsidRPr="00454F67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CB21F1" w:rsidRDefault="00906CA8" w:rsidP="007F421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403" w:type="dxa"/>
            <w:vMerge/>
          </w:tcPr>
          <w:p w:rsidR="00906CA8" w:rsidRPr="00CB21F1" w:rsidRDefault="00906CA8" w:rsidP="007F421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</w:tc>
        <w:tc>
          <w:tcPr>
            <w:tcW w:w="3969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4110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технологии сварочного производства</w:t>
            </w:r>
          </w:p>
        </w:tc>
        <w:tc>
          <w:tcPr>
            <w:tcW w:w="1559" w:type="dxa"/>
          </w:tcPr>
          <w:p w:rsidR="00906CA8" w:rsidRDefault="00906CA8" w:rsidP="007F4210">
            <w:r w:rsidRPr="00AF21DD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906CA8" w:rsidRPr="00454F67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CB21F1" w:rsidRDefault="00906CA8" w:rsidP="007F421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403" w:type="dxa"/>
            <w:vMerge/>
          </w:tcPr>
          <w:p w:rsidR="00906CA8" w:rsidRPr="00CB21F1" w:rsidRDefault="00906CA8" w:rsidP="007F421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</w:tc>
        <w:tc>
          <w:tcPr>
            <w:tcW w:w="3969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4110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Высокоэнергетические процессы и технологии в машиностроении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материалообработке</w:t>
            </w:r>
            <w:proofErr w:type="spellEnd"/>
          </w:p>
        </w:tc>
        <w:tc>
          <w:tcPr>
            <w:tcW w:w="1559" w:type="dxa"/>
          </w:tcPr>
          <w:p w:rsidR="00906CA8" w:rsidRDefault="00906CA8" w:rsidP="007F4210">
            <w:r w:rsidRPr="00AF21DD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906CA8" w:rsidRPr="00454F67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CB21F1" w:rsidRDefault="00906CA8" w:rsidP="007F421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403" w:type="dxa"/>
            <w:vMerge/>
          </w:tcPr>
          <w:p w:rsidR="00906CA8" w:rsidRPr="00CB21F1" w:rsidRDefault="00906CA8" w:rsidP="007F421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1559" w:type="dxa"/>
          </w:tcPr>
          <w:p w:rsidR="00906CA8" w:rsidRDefault="00906CA8" w:rsidP="007F4210">
            <w:r w:rsidRPr="00AF21DD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906CA8" w:rsidRPr="00454F67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CB21F1" w:rsidRDefault="00906CA8" w:rsidP="007F421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403" w:type="dxa"/>
            <w:vMerge/>
          </w:tcPr>
          <w:p w:rsidR="00906CA8" w:rsidRPr="00CB21F1" w:rsidRDefault="00906CA8" w:rsidP="007F421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Высокие технологии в сварке и плазменной обработке материалов</w:t>
            </w:r>
          </w:p>
        </w:tc>
        <w:tc>
          <w:tcPr>
            <w:tcW w:w="1559" w:type="dxa"/>
          </w:tcPr>
          <w:p w:rsidR="00906CA8" w:rsidRDefault="00906CA8" w:rsidP="007F4210">
            <w:r w:rsidRPr="00AF21DD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906CA8" w:rsidRPr="00454F67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CB21F1" w:rsidRDefault="00906CA8" w:rsidP="007F421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403" w:type="dxa"/>
            <w:vMerge/>
          </w:tcPr>
          <w:p w:rsidR="00906CA8" w:rsidRPr="00CB21F1" w:rsidRDefault="00906CA8" w:rsidP="007F421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матриалообработка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(Инжиниринг обеспечения качества машиностроения)</w:t>
            </w:r>
          </w:p>
        </w:tc>
        <w:tc>
          <w:tcPr>
            <w:tcW w:w="1559" w:type="dxa"/>
          </w:tcPr>
          <w:p w:rsidR="00906CA8" w:rsidRDefault="00906CA8" w:rsidP="007F4210">
            <w:r w:rsidRPr="00AF21DD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906CA8" w:rsidRPr="00454F67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CB21F1" w:rsidRDefault="00906CA8" w:rsidP="007F421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403" w:type="dxa"/>
            <w:vMerge/>
          </w:tcPr>
          <w:p w:rsidR="00906CA8" w:rsidRPr="00CB21F1" w:rsidRDefault="00906CA8" w:rsidP="007F421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документами в условиях цифровой экономики</w:t>
            </w:r>
          </w:p>
        </w:tc>
        <w:tc>
          <w:tcPr>
            <w:tcW w:w="1559" w:type="dxa"/>
          </w:tcPr>
          <w:p w:rsidR="00906CA8" w:rsidRDefault="00906CA8" w:rsidP="007F4210">
            <w:r w:rsidRPr="00AF21DD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906CA8" w:rsidRPr="00454F67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CB21F1" w:rsidRDefault="00906CA8" w:rsidP="007F421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403" w:type="dxa"/>
            <w:vMerge/>
          </w:tcPr>
          <w:p w:rsidR="00906CA8" w:rsidRPr="00CB21F1" w:rsidRDefault="00906CA8" w:rsidP="007F421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в электроэнергетике и транспорте (по элективным модулям)</w:t>
            </w:r>
          </w:p>
        </w:tc>
        <w:tc>
          <w:tcPr>
            <w:tcW w:w="1559" w:type="dxa"/>
          </w:tcPr>
          <w:p w:rsidR="00906CA8" w:rsidRDefault="00906CA8" w:rsidP="007F4210">
            <w:r w:rsidRPr="00AF21DD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906CA8" w:rsidRPr="00454F67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CB21F1" w:rsidRDefault="00906CA8" w:rsidP="007F421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403" w:type="dxa"/>
            <w:vMerge/>
          </w:tcPr>
          <w:p w:rsidR="00906CA8" w:rsidRPr="00CB21F1" w:rsidRDefault="00906CA8" w:rsidP="007F421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 (по элективным модулям)</w:t>
            </w:r>
          </w:p>
        </w:tc>
        <w:tc>
          <w:tcPr>
            <w:tcW w:w="1559" w:type="dxa"/>
          </w:tcPr>
          <w:p w:rsidR="00906CA8" w:rsidRDefault="00906CA8" w:rsidP="007F4210">
            <w:r w:rsidRPr="00AF21DD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906CA8" w:rsidRPr="00454F67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CB21F1" w:rsidRDefault="00906CA8" w:rsidP="007F421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403" w:type="dxa"/>
            <w:vMerge/>
          </w:tcPr>
          <w:p w:rsidR="00906CA8" w:rsidRPr="00CB21F1" w:rsidRDefault="00906CA8" w:rsidP="007F421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44.02.06</w:t>
            </w:r>
          </w:p>
        </w:tc>
        <w:tc>
          <w:tcPr>
            <w:tcW w:w="3969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1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двигателей, систем и агрегатов автомобилей</w:t>
            </w:r>
          </w:p>
        </w:tc>
        <w:tc>
          <w:tcPr>
            <w:tcW w:w="1559" w:type="dxa"/>
          </w:tcPr>
          <w:p w:rsidR="00906CA8" w:rsidRDefault="00906CA8" w:rsidP="007F4210">
            <w:r w:rsidRPr="004D5235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906CA8" w:rsidRPr="00454F67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3969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4110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559" w:type="dxa"/>
          </w:tcPr>
          <w:p w:rsidR="00906CA8" w:rsidRDefault="00906CA8" w:rsidP="007F4210">
            <w:r w:rsidRPr="004D5235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906CA8" w:rsidRDefault="00906CA8" w:rsidP="007F4210">
            <w:r w:rsidRPr="00454F6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15.02.07</w:t>
            </w:r>
          </w:p>
        </w:tc>
        <w:tc>
          <w:tcPr>
            <w:tcW w:w="3969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технологических процессов и производств (по отраслям) </w:t>
            </w:r>
          </w:p>
        </w:tc>
        <w:tc>
          <w:tcPr>
            <w:tcW w:w="4110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технологических процессов и производств (по отраслям) </w:t>
            </w:r>
          </w:p>
        </w:tc>
        <w:tc>
          <w:tcPr>
            <w:tcW w:w="1559" w:type="dxa"/>
          </w:tcPr>
          <w:p w:rsidR="00906CA8" w:rsidRDefault="00906CA8" w:rsidP="007F4210">
            <w:r w:rsidRPr="004D5235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906CA8" w:rsidRDefault="00906CA8" w:rsidP="007F4210">
            <w:r w:rsidRPr="00454F6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15.02.08</w:t>
            </w:r>
          </w:p>
        </w:tc>
        <w:tc>
          <w:tcPr>
            <w:tcW w:w="3969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4110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559" w:type="dxa"/>
          </w:tcPr>
          <w:p w:rsidR="00906CA8" w:rsidRDefault="00906CA8" w:rsidP="007F4210">
            <w:r w:rsidRPr="004D5235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906CA8" w:rsidRDefault="00906CA8" w:rsidP="007F4210">
            <w:r w:rsidRPr="00454F6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22.02.06</w:t>
            </w:r>
          </w:p>
        </w:tc>
        <w:tc>
          <w:tcPr>
            <w:tcW w:w="3969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4110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559" w:type="dxa"/>
          </w:tcPr>
          <w:p w:rsidR="00906CA8" w:rsidRDefault="00906CA8" w:rsidP="007F4210">
            <w:r w:rsidRPr="004D5235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906CA8" w:rsidRDefault="00906CA8" w:rsidP="007F4210">
            <w:r w:rsidRPr="00454F6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rPr>
          <w:trHeight w:val="609"/>
        </w:trPr>
        <w:tc>
          <w:tcPr>
            <w:tcW w:w="709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23.02.03</w:t>
            </w:r>
          </w:p>
        </w:tc>
        <w:tc>
          <w:tcPr>
            <w:tcW w:w="3969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4110" w:type="dxa"/>
          </w:tcPr>
          <w:p w:rsidR="00906CA8" w:rsidRPr="00196BC0" w:rsidRDefault="00906CA8" w:rsidP="007F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1559" w:type="dxa"/>
          </w:tcPr>
          <w:p w:rsidR="00906CA8" w:rsidRDefault="00906CA8" w:rsidP="007F4210">
            <w:r w:rsidRPr="004D5235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906CA8" w:rsidRDefault="00906CA8" w:rsidP="007F4210">
            <w:r w:rsidRPr="00454F6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АО «Завод № 9»</w:t>
            </w:r>
          </w:p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559" w:type="dxa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30.06.2030</w:t>
            </w:r>
          </w:p>
        </w:tc>
        <w:tc>
          <w:tcPr>
            <w:tcW w:w="992" w:type="dxa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559" w:type="dxa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30.06.2030</w:t>
            </w:r>
          </w:p>
        </w:tc>
        <w:tc>
          <w:tcPr>
            <w:tcW w:w="992" w:type="dxa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15.02.08</w:t>
            </w:r>
          </w:p>
        </w:tc>
        <w:tc>
          <w:tcPr>
            <w:tcW w:w="3969" w:type="dxa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4110" w:type="dxa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559" w:type="dxa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30.06.2030</w:t>
            </w:r>
          </w:p>
        </w:tc>
        <w:tc>
          <w:tcPr>
            <w:tcW w:w="992" w:type="dxa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1559" w:type="dxa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30.06.2030</w:t>
            </w:r>
          </w:p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559" w:type="dxa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30.06.2030</w:t>
            </w:r>
          </w:p>
        </w:tc>
        <w:tc>
          <w:tcPr>
            <w:tcW w:w="992" w:type="dxa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22.02.06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559" w:type="dxa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30.06.2030</w:t>
            </w:r>
          </w:p>
        </w:tc>
        <w:tc>
          <w:tcPr>
            <w:tcW w:w="992" w:type="dxa"/>
          </w:tcPr>
          <w:p w:rsidR="00906CA8" w:rsidRPr="00196BC0" w:rsidRDefault="00906CA8" w:rsidP="0078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ООО «Прожектор»</w:t>
            </w:r>
          </w:p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09.03.02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медиаиндустрии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09.03.03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Цифровая экономика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09.04.02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Разработка и сопровождение информационных систем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Машиностроение и материалообработка (инжиниринг обеспечения качества машиностроения)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документами в условиях цифровой экономики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ООО НПЦ «РИЦ»</w:t>
            </w:r>
          </w:p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992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09.03.02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медиаиндустрии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992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09.03.03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Цифровая экономика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992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09.04.02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Разработка и сопровождение информационных систем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992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Машиностроение и материалообработка (инжиниринг обеспечения качества машиностроения)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992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992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документами в условиях цифровой экономики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992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F64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F64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Автосервис "ИП Дорофеев"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F64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F64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F64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021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F64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F64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Лобастов Алексей Игоревич (Автосервис "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Миксавто</w:t>
            </w:r>
            <w:proofErr w:type="spellEnd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F64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F64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F64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021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АО «Уральский завод гражданской авиации»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31.08.2030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Высокие технологии в сварке и плазменное обработке материалов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31.08.2030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Машиностроение и материалообработка (Инжиниринг обеспечения качества машиностроения)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31.08.2030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31.08.2030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31.08.2030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15.02.08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31.08.2030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23.02.03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31.08.2030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беспилотных авиационных систем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беспилотных авиационных систем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3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МАОУК «Гимназия «Арт-Этюд»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05.06.2029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3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МБУК ДО «Екатеринбургская детская музыкальная школа № 12 имени С.С. Прокофьева»</w:t>
            </w: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992" w:type="dxa"/>
          </w:tcPr>
          <w:p w:rsidR="00906CA8" w:rsidRDefault="00906CA8" w:rsidP="00CB21F1">
            <w:r w:rsidRPr="00EA6646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3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МБОУ ДО «Детская школа искусств»</w:t>
            </w: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Default="00906CA8" w:rsidP="00CB21F1">
            <w:r w:rsidRPr="00EA6646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ООО «Сеть фитнес клубов «</w:t>
            </w:r>
            <w:proofErr w:type="spellStart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Брайт</w:t>
            </w:r>
            <w:proofErr w:type="spellEnd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Фит</w:t>
            </w:r>
            <w:proofErr w:type="spellEnd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» (Обособленное подразделение «ВИЗ»)</w:t>
            </w:r>
          </w:p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сервис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49.03.01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Спортивный менеджмент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Default="00906CA8" w:rsidP="00CB21F1">
            <w:proofErr w:type="spellStart"/>
            <w:r w:rsidRPr="006946B6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Default="00906CA8" w:rsidP="00CB21F1">
            <w:proofErr w:type="spellStart"/>
            <w:r w:rsidRPr="006946B6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ООО «Сеть фитнес клубов «</w:t>
            </w:r>
            <w:proofErr w:type="spellStart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Брайт</w:t>
            </w:r>
            <w:proofErr w:type="spellEnd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Фит</w:t>
            </w:r>
            <w:proofErr w:type="spellEnd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» (Обособленное подразделение «Южный»)</w:t>
            </w:r>
          </w:p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сервис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Default="00906CA8" w:rsidP="00CB21F1">
            <w:proofErr w:type="spellStart"/>
            <w:r w:rsidRPr="006946B6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49.03.01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Спортивный менеджмент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Default="00906CA8" w:rsidP="00CB21F1">
            <w:proofErr w:type="spellStart"/>
            <w:r w:rsidRPr="006946B6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Default="00906CA8" w:rsidP="00CB21F1">
            <w:proofErr w:type="spellStart"/>
            <w:r w:rsidRPr="006946B6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ООО «Сеть фитнес клубов «</w:t>
            </w:r>
            <w:proofErr w:type="spellStart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Брайт</w:t>
            </w:r>
            <w:proofErr w:type="spellEnd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Фит</w:t>
            </w:r>
            <w:proofErr w:type="spellEnd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» (Обособленное подразделение «Фан-Фан»)</w:t>
            </w:r>
          </w:p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сервис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Default="00906CA8" w:rsidP="00CB21F1">
            <w:proofErr w:type="spellStart"/>
            <w:r w:rsidRPr="006946B6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49.03.01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Спортивный менеджмент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Default="00906CA8" w:rsidP="00CB21F1">
            <w:proofErr w:type="spellStart"/>
            <w:r w:rsidRPr="006946B6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Default="00906CA8" w:rsidP="00CB21F1">
            <w:proofErr w:type="spellStart"/>
            <w:r w:rsidRPr="006946B6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ООО «Сеть фитнес клубов «</w:t>
            </w:r>
            <w:proofErr w:type="spellStart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Брайт</w:t>
            </w:r>
            <w:proofErr w:type="spellEnd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Фит</w:t>
            </w:r>
            <w:proofErr w:type="spellEnd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» (Обособленное подразделение «Пионерский»)</w:t>
            </w:r>
          </w:p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сервис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Default="00906CA8" w:rsidP="00CB21F1">
            <w:proofErr w:type="spellStart"/>
            <w:r w:rsidRPr="006946B6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49.03.01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Спортивный менеджмент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Default="00906CA8" w:rsidP="00CB21F1">
            <w:proofErr w:type="spellStart"/>
            <w:r w:rsidRPr="006946B6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Default="00906CA8" w:rsidP="00CB21F1">
            <w:proofErr w:type="spellStart"/>
            <w:r w:rsidRPr="006946B6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3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МБУК ДО «Детская музыкальная школа № 5 имени В. В. Знаменского»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F1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АО «Екатеринбургская электросетевая компания»</w:t>
            </w:r>
          </w:p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38.03.01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Default="00906CA8" w:rsidP="00CB21F1"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                                  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Default="00906CA8" w:rsidP="00CB21F1"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документами в организации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Default="00906CA8" w:rsidP="00CB21F1"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F1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F1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документами в условиях цифровой экономики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F1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38.04.02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Управление капиталов хозяйствующих субъектов рынка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F1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09.03.03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в экономике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Оборудование и технологии сварочного производства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37.03.01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ГАУ СОН СО «КЦСОН </w:t>
            </w:r>
            <w:proofErr w:type="spellStart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Таборинского</w:t>
            </w:r>
            <w:proofErr w:type="spellEnd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39.03.02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Туризм и гостиничный сервис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ГАПОУ СО «Свердловский областной педагогический колледж»</w:t>
            </w:r>
          </w:p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Туризм и гостиничный сервис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Default="00906CA8" w:rsidP="00CB21F1">
            <w:r w:rsidRPr="000B5DBE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Default="00906CA8" w:rsidP="00CB21F1">
            <w:r w:rsidRPr="000B5DBE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документами в условиях цифровой экономики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Default="00906CA8" w:rsidP="00CB21F1">
            <w:r w:rsidRPr="000B5DBE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Технологии имиджа в индустрии моды и красоты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Default="00906CA8" w:rsidP="00CB21F1">
            <w:r w:rsidRPr="00D41BFF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</w:p>
        </w:tc>
        <w:tc>
          <w:tcPr>
            <w:tcW w:w="1559" w:type="dxa"/>
          </w:tcPr>
          <w:p w:rsidR="00906CA8" w:rsidRPr="00196BC0" w:rsidRDefault="00906CA8" w:rsidP="00CB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Default="00906CA8" w:rsidP="00CB21F1">
            <w:r w:rsidRPr="00D41BFF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реферирование 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906CA8" w:rsidRPr="00CB21F1" w:rsidRDefault="00906CA8" w:rsidP="00316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ФКС</w:t>
            </w:r>
            <w:r w:rsidRPr="00CB21F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ООО «Партнер»</w:t>
            </w:r>
          </w:p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3969" w:type="dxa"/>
          </w:tcPr>
          <w:p w:rsidR="00906CA8" w:rsidRPr="00196BC0" w:rsidRDefault="00906CA8" w:rsidP="00B6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4110" w:type="dxa"/>
          </w:tcPr>
          <w:p w:rsidR="00906CA8" w:rsidRPr="00196BC0" w:rsidRDefault="00906CA8" w:rsidP="00B6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559" w:type="dxa"/>
          </w:tcPr>
          <w:p w:rsidR="00906CA8" w:rsidRPr="00196BC0" w:rsidRDefault="00906CA8" w:rsidP="00B6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30.06.2028</w:t>
            </w:r>
          </w:p>
        </w:tc>
        <w:tc>
          <w:tcPr>
            <w:tcW w:w="992" w:type="dxa"/>
          </w:tcPr>
          <w:p w:rsidR="00906CA8" w:rsidRPr="00196BC0" w:rsidRDefault="00906CA8" w:rsidP="00B6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44.02.06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ПАО «Уралмашзавод»</w:t>
            </w:r>
          </w:p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09.03.02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медиаиндустрии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15.03.02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Оборудование и технологии сварочного производства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9B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9B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9B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15.03.02</w:t>
            </w:r>
          </w:p>
        </w:tc>
        <w:tc>
          <w:tcPr>
            <w:tcW w:w="3969" w:type="dxa"/>
          </w:tcPr>
          <w:p w:rsidR="00906CA8" w:rsidRPr="00196BC0" w:rsidRDefault="00906CA8" w:rsidP="009B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4110" w:type="dxa"/>
          </w:tcPr>
          <w:p w:rsidR="00906CA8" w:rsidRPr="00196BC0" w:rsidRDefault="00906CA8" w:rsidP="009B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Высокоэнергетические процессы и технологии в машиностроении и </w:t>
            </w:r>
            <w:proofErr w:type="spellStart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материалообработке</w:t>
            </w:r>
            <w:proofErr w:type="spellEnd"/>
          </w:p>
        </w:tc>
        <w:tc>
          <w:tcPr>
            <w:tcW w:w="1559" w:type="dxa"/>
          </w:tcPr>
          <w:p w:rsidR="00906CA8" w:rsidRPr="00196BC0" w:rsidRDefault="00906CA8" w:rsidP="009B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9B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15.02.07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технологических процессов и производств (по отраслям) 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технологических процессов и производств (по отраслям) 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15.02.08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22.02.06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proofErr w:type="gramStart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ДельтаСвар</w:t>
            </w:r>
            <w:proofErr w:type="spellEnd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22.02.06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559" w:type="dxa"/>
          </w:tcPr>
          <w:p w:rsidR="00906CA8" w:rsidRPr="00196BC0" w:rsidRDefault="00906CA8" w:rsidP="00B6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30.06.2027</w:t>
            </w:r>
          </w:p>
        </w:tc>
        <w:tc>
          <w:tcPr>
            <w:tcW w:w="992" w:type="dxa"/>
          </w:tcPr>
          <w:p w:rsidR="00906CA8" w:rsidRPr="00196BC0" w:rsidRDefault="00906CA8" w:rsidP="00B6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Оборудование и технологии сварочного производства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31.12.2032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Высокие технологии в сварке и родственных процессах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31.12.2032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Машиностроение и материалообработка (инжиниринг обеспечения качества машиностроения)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31.12.2032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31.12.2032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документами в организации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31.12.2032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44.02.06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38.02.07 Банковское дело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3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ГАПОУ СО «Ирбитский гуманитарный колледж»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01.03.2026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3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МКОУ «Вновь-</w:t>
            </w:r>
            <w:proofErr w:type="spellStart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Юрмытская</w:t>
            </w:r>
            <w:proofErr w:type="spellEnd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3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МАДОУ МО город Ирбит «Детский сад»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3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ФГБОУ ВО «Уральский государственный аграрный университет»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37.03.01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3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МАУК ДО «Детская школа №1 имени Фролова»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3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ГАПОУ СО «Каменск-Уральский политехнический колледж»</w:t>
            </w:r>
          </w:p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Электроэнергетика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 города Екатеринбурга</w:t>
            </w:r>
          </w:p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37.03.01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1E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1E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1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3969" w:type="dxa"/>
          </w:tcPr>
          <w:p w:rsidR="00906CA8" w:rsidRPr="00196BC0" w:rsidRDefault="00906CA8" w:rsidP="001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110" w:type="dxa"/>
          </w:tcPr>
          <w:p w:rsidR="00906CA8" w:rsidRPr="00196BC0" w:rsidRDefault="00906CA8" w:rsidP="001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1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Default="00906CA8" w:rsidP="001E5C1B">
            <w:r w:rsidRPr="00E3064D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1E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1E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1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</w:p>
        </w:tc>
        <w:tc>
          <w:tcPr>
            <w:tcW w:w="3969" w:type="dxa"/>
          </w:tcPr>
          <w:p w:rsidR="00906CA8" w:rsidRPr="00196BC0" w:rsidRDefault="00906CA8" w:rsidP="001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4110" w:type="dxa"/>
          </w:tcPr>
          <w:p w:rsidR="00906CA8" w:rsidRPr="00196BC0" w:rsidRDefault="00906CA8" w:rsidP="001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1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Default="00906CA8" w:rsidP="001E5C1B">
            <w:r w:rsidRPr="00E3064D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1E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1E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1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39.03.02</w:t>
            </w:r>
          </w:p>
        </w:tc>
        <w:tc>
          <w:tcPr>
            <w:tcW w:w="3969" w:type="dxa"/>
          </w:tcPr>
          <w:p w:rsidR="00906CA8" w:rsidRPr="00196BC0" w:rsidRDefault="00906CA8" w:rsidP="001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4110" w:type="dxa"/>
          </w:tcPr>
          <w:p w:rsidR="00906CA8" w:rsidRPr="00196BC0" w:rsidRDefault="00906CA8" w:rsidP="001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1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Default="00906CA8" w:rsidP="001E5C1B">
            <w:r w:rsidRPr="00E3064D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C1B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09.03.02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09.03.03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rPr>
          <w:trHeight w:val="332"/>
        </w:trPr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Свердловской области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реферирование 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31.07.2027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Образование в области иностранного языка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31.07.2027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1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31.07.2027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09.03.02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медиаиндустрии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31.07.2027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МБУ «Центр социально-психологической помощи детям и молодежи «Форпост»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D8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992" w:type="dxa"/>
          </w:tcPr>
          <w:p w:rsidR="00906CA8" w:rsidRPr="00196BC0" w:rsidRDefault="00906CA8" w:rsidP="00D8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37.03.01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Психология труда и организационная психология</w:t>
            </w:r>
          </w:p>
        </w:tc>
        <w:tc>
          <w:tcPr>
            <w:tcW w:w="1559" w:type="dxa"/>
          </w:tcPr>
          <w:p w:rsidR="00906CA8" w:rsidRPr="00196BC0" w:rsidRDefault="00906CA8" w:rsidP="00D8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992" w:type="dxa"/>
          </w:tcPr>
          <w:p w:rsidR="00906CA8" w:rsidRPr="00196BC0" w:rsidRDefault="00906CA8" w:rsidP="00D8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D84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D84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D8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44.04.02</w:t>
            </w:r>
          </w:p>
        </w:tc>
        <w:tc>
          <w:tcPr>
            <w:tcW w:w="3969" w:type="dxa"/>
          </w:tcPr>
          <w:p w:rsidR="00906CA8" w:rsidRPr="00196BC0" w:rsidRDefault="00906CA8" w:rsidP="00D8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D8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D8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992" w:type="dxa"/>
          </w:tcPr>
          <w:p w:rsidR="00906CA8" w:rsidRPr="00196BC0" w:rsidRDefault="00906CA8" w:rsidP="00D8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D84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D84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D8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37.04.01</w:t>
            </w:r>
          </w:p>
        </w:tc>
        <w:tc>
          <w:tcPr>
            <w:tcW w:w="3969" w:type="dxa"/>
          </w:tcPr>
          <w:p w:rsidR="00906CA8" w:rsidRPr="00196BC0" w:rsidRDefault="00906CA8" w:rsidP="00D8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4110" w:type="dxa"/>
          </w:tcPr>
          <w:p w:rsidR="00906CA8" w:rsidRPr="00196BC0" w:rsidRDefault="00906CA8" w:rsidP="00D8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D8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992" w:type="dxa"/>
          </w:tcPr>
          <w:p w:rsidR="00906CA8" w:rsidRPr="00196BC0" w:rsidRDefault="00906CA8" w:rsidP="00D8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rPr>
          <w:trHeight w:val="1134"/>
        </w:trPr>
        <w:tc>
          <w:tcPr>
            <w:tcW w:w="709" w:type="dxa"/>
          </w:tcPr>
          <w:p w:rsidR="00906CA8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3" w:type="dxa"/>
            <w:vMerge w:val="restart"/>
          </w:tcPr>
          <w:p w:rsidR="00906CA8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A8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A8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A8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ГАПОУ СО «Екатеринбургский политехникум»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Машиностроение и материалообработка (</w:t>
            </w:r>
            <w:r w:rsidRPr="001E5C1B">
              <w:rPr>
                <w:rFonts w:ascii="Times New Roman" w:hAnsi="Times New Roman" w:cs="Times New Roman"/>
                <w:sz w:val="24"/>
                <w:szCs w:val="24"/>
              </w:rPr>
              <w:t>инжиниринг обеспечения качества машиностроения</w:t>
            </w: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rPr>
          <w:trHeight w:val="562"/>
        </w:trPr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Высокие технологии в сварке и плазменной обработке материалов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Оборудование и технологии сварочного производства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44.04.04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 (магистратура)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Инженерная педагогика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(магистратура)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Научное и методическое обеспечение профессионального образования инвалидов и лиц с ОВЗ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44.04.04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 (магистратура)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в профессиональном образовании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44.04.02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 (магистратура)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профессионального образования 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3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МБУ ДО «ДШИ» Новоуральского ГО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АО Группа «СВЭЛ», ООО «</w:t>
            </w:r>
            <w:proofErr w:type="spellStart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Росэнерготранс</w:t>
            </w:r>
            <w:proofErr w:type="spellEnd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», АО «НИЗМК», ООО «СВЭЛ-СТ»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Электроэнергетика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(по элективным модулям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ГАПОУ СО «Верхнепышминский механико-технологический техникум «Юность»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(по отраслям) 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(по отраслям) 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Машиностроение и материалообработка (</w:t>
            </w:r>
            <w:r w:rsidRPr="002A1DA3">
              <w:rPr>
                <w:rFonts w:ascii="Times New Roman" w:hAnsi="Times New Roman" w:cs="Times New Roman"/>
                <w:sz w:val="24"/>
                <w:szCs w:val="24"/>
              </w:rPr>
              <w:t>инжиниринг обеспечения качества машиностроения</w:t>
            </w: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(по отраслям) 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втомобильный транспорт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Оборудование и технологии сварочного производства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Психология образования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3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ООО «Лаборатория ОТиЗ»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06.06.2027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3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МАУК ДО «ЕДШИ № 4 «</w:t>
            </w:r>
            <w:proofErr w:type="spellStart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АртСозвездие</w:t>
            </w:r>
            <w:proofErr w:type="spellEnd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СЭО</w:t>
            </w:r>
          </w:p>
        </w:tc>
      </w:tr>
      <w:tr w:rsidR="00906CA8" w:rsidRPr="00196BC0" w:rsidTr="003B063A">
        <w:trPr>
          <w:trHeight w:val="562"/>
        </w:trPr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3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ГАПОУ СО «Екатеринбургский монтажный колледж»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Электроэнергетика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Свердловской области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документами в условиях цифровой экономики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44.04.04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Правозащитная деятельность в сфере образования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40.02.01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30.06.2026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3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ГАПОУ СО «Уральский колледж бизнеса, управления и технологии красоты»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направлениям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58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ГСЭО      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5863F6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F6">
              <w:rPr>
                <w:rFonts w:ascii="Times New Roman" w:hAnsi="Times New Roman" w:cs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2F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31.07.2025</w:t>
            </w:r>
          </w:p>
        </w:tc>
        <w:tc>
          <w:tcPr>
            <w:tcW w:w="992" w:type="dxa"/>
          </w:tcPr>
          <w:p w:rsidR="00906CA8" w:rsidRPr="00196BC0" w:rsidRDefault="00906CA8" w:rsidP="002F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2F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2F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2F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2F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2F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1559" w:type="dxa"/>
          </w:tcPr>
          <w:p w:rsidR="00906CA8" w:rsidRPr="00196BC0" w:rsidRDefault="00906CA8" w:rsidP="002F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31.07.2025</w:t>
            </w:r>
          </w:p>
        </w:tc>
        <w:tc>
          <w:tcPr>
            <w:tcW w:w="992" w:type="dxa"/>
          </w:tcPr>
          <w:p w:rsidR="00906CA8" w:rsidRPr="00196BC0" w:rsidRDefault="00906CA8" w:rsidP="002F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65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65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653FD3" w:rsidRDefault="00906CA8" w:rsidP="00653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653FD3" w:rsidRDefault="00906CA8" w:rsidP="00653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653FD3" w:rsidRDefault="00906CA8" w:rsidP="00653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1559" w:type="dxa"/>
          </w:tcPr>
          <w:p w:rsidR="00906CA8" w:rsidRPr="00196BC0" w:rsidRDefault="00906CA8" w:rsidP="0065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30.06.2029</w:t>
            </w:r>
          </w:p>
        </w:tc>
        <w:tc>
          <w:tcPr>
            <w:tcW w:w="992" w:type="dxa"/>
          </w:tcPr>
          <w:p w:rsidR="00906CA8" w:rsidRDefault="00906CA8" w:rsidP="0065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3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ГБПОУ СО «Свердловское музыкальное училище имени П. И. Чайковского (колледж)»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3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Белоярского ГО «Белоярский районный Дом культуры»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ЗАО «Региональный центр лазерных технологий»</w:t>
            </w:r>
          </w:p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15.02.08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22.02.06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Высокие технологии в сварке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плазменной обработке материалов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31.07.2027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Оборудование и технологии сварочного производства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31.07.2027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России по Свердловской области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(по элективным модулям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3969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4110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Прикладная экономика и бизнес-аналитика</w:t>
            </w:r>
          </w:p>
        </w:tc>
        <w:tc>
          <w:tcPr>
            <w:tcW w:w="1559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Default="00906CA8" w:rsidP="00002814">
            <w:r w:rsidRPr="003006C8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</w:p>
        </w:tc>
        <w:tc>
          <w:tcPr>
            <w:tcW w:w="3969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Менеджмент (</w:t>
            </w:r>
            <w:proofErr w:type="spellStart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 бизнесом</w:t>
            </w:r>
          </w:p>
        </w:tc>
        <w:tc>
          <w:tcPr>
            <w:tcW w:w="1559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Default="00906CA8" w:rsidP="00002814">
            <w:r w:rsidRPr="003006C8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38.04.02</w:t>
            </w:r>
          </w:p>
        </w:tc>
        <w:tc>
          <w:tcPr>
            <w:tcW w:w="3969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Менеджмент (магистратура)</w:t>
            </w:r>
          </w:p>
        </w:tc>
        <w:tc>
          <w:tcPr>
            <w:tcW w:w="4110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Управление капиталом хозяйствующих субъектов рынка</w:t>
            </w:r>
          </w:p>
        </w:tc>
        <w:tc>
          <w:tcPr>
            <w:tcW w:w="1559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Default="00906CA8" w:rsidP="00002814">
            <w:r w:rsidRPr="003006C8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ФГБОУ «Международный детский центр «АРТЕК»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44.02.06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    ИПО   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14">
              <w:rPr>
                <w:rFonts w:ascii="Times New Roman" w:hAnsi="Times New Roman" w:cs="Times New Roman"/>
                <w:sz w:val="24"/>
                <w:szCs w:val="24"/>
              </w:rPr>
              <w:t xml:space="preserve">ГСЭО              ИПО                  </w:t>
            </w:r>
            <w:proofErr w:type="spellStart"/>
            <w:r w:rsidRPr="00002814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49.03.01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(магистратура)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ГСЭО      ППО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44.04.02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 (магистратура)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44.04.04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 (магистратура)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ГСЭО             ИПО                    ППО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3403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Судебного департамента в Свердловской области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Автономная некоммерческая организация «Благотворительный детский центр современного творчества «Развитие» 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37.03.01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ФГАУ «</w:t>
            </w:r>
            <w:proofErr w:type="spellStart"/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Росжилкомплекс</w:t>
            </w:r>
            <w:proofErr w:type="spellEnd"/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31.08.2029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документами в условиях цифровой экономики</w:t>
            </w:r>
          </w:p>
        </w:tc>
        <w:tc>
          <w:tcPr>
            <w:tcW w:w="1559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31.08.2029</w:t>
            </w:r>
          </w:p>
        </w:tc>
        <w:tc>
          <w:tcPr>
            <w:tcW w:w="992" w:type="dxa"/>
          </w:tcPr>
          <w:p w:rsidR="00906CA8" w:rsidRDefault="00906CA8" w:rsidP="00002814">
            <w:r w:rsidRPr="00EA7A48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0028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403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ООО «БАМАШ-тур»</w:t>
            </w:r>
          </w:p>
        </w:tc>
        <w:tc>
          <w:tcPr>
            <w:tcW w:w="1134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Туризм и гостиничный сервис</w:t>
            </w:r>
          </w:p>
        </w:tc>
        <w:tc>
          <w:tcPr>
            <w:tcW w:w="1559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31.08.2028</w:t>
            </w:r>
          </w:p>
        </w:tc>
        <w:tc>
          <w:tcPr>
            <w:tcW w:w="992" w:type="dxa"/>
          </w:tcPr>
          <w:p w:rsidR="00906CA8" w:rsidRDefault="00906CA8" w:rsidP="00002814">
            <w:r w:rsidRPr="00EA7A48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3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МАОУ СОШ № 151 с углубленным изучением отдельных предметов</w:t>
            </w:r>
          </w:p>
        </w:tc>
        <w:tc>
          <w:tcPr>
            <w:tcW w:w="1134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969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196BC0" w:rsidRDefault="00906CA8" w:rsidP="000028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09.01.2028</w:t>
            </w:r>
          </w:p>
        </w:tc>
        <w:tc>
          <w:tcPr>
            <w:tcW w:w="992" w:type="dxa"/>
          </w:tcPr>
          <w:p w:rsidR="00906CA8" w:rsidRDefault="00906CA8" w:rsidP="00002814">
            <w:r w:rsidRPr="00EA7A48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ФГБОУ «ВДЦ «Смена»</w:t>
            </w:r>
          </w:p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31.08.2028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ГСЭО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ИПО</w:t>
            </w:r>
            <w:r w:rsidRPr="00693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ППО</w:t>
            </w:r>
            <w:proofErr w:type="gramEnd"/>
            <w:r w:rsidRPr="00693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proofErr w:type="spellStart"/>
            <w:r w:rsidRPr="00693108">
              <w:rPr>
                <w:rFonts w:ascii="Times New Roman" w:hAnsi="Times New Roman" w:cs="Times New Roman"/>
                <w:bCs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  <w:r w:rsidRPr="00196BC0">
              <w:rPr>
                <w:rFonts w:ascii="Times New Roman" w:hAnsi="Times New Roman" w:cs="Times New Roman"/>
                <w:sz w:val="24"/>
                <w:szCs w:val="24"/>
              </w:rPr>
              <w:br/>
              <w:t>44.04.02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31.08.2028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  <w:r w:rsidRPr="00196BC0">
              <w:rPr>
                <w:rFonts w:ascii="Times New Roman" w:hAnsi="Times New Roman" w:cs="Times New Roman"/>
                <w:sz w:val="24"/>
                <w:szCs w:val="24"/>
              </w:rPr>
              <w:br/>
              <w:t>44.04.04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31.08.2028</w:t>
            </w:r>
          </w:p>
        </w:tc>
        <w:tc>
          <w:tcPr>
            <w:tcW w:w="992" w:type="dxa"/>
          </w:tcPr>
          <w:p w:rsidR="00906CA8" w:rsidRPr="00196BC0" w:rsidRDefault="00906CA8" w:rsidP="00693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ГСЭО                 ИПО                  </w:t>
            </w:r>
            <w:proofErr w:type="spellStart"/>
            <w:r w:rsidRPr="00693108">
              <w:rPr>
                <w:rFonts w:ascii="Times New Roman" w:hAnsi="Times New Roman" w:cs="Times New Roman"/>
                <w:bCs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39.03.02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31.08.2028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108">
              <w:rPr>
                <w:rFonts w:ascii="Times New Roman" w:hAnsi="Times New Roman" w:cs="Times New Roman"/>
                <w:bCs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37.03.01</w:t>
            </w:r>
            <w:r w:rsidRPr="00196BC0">
              <w:rPr>
                <w:rFonts w:ascii="Times New Roman" w:hAnsi="Times New Roman" w:cs="Times New Roman"/>
                <w:sz w:val="24"/>
                <w:szCs w:val="24"/>
              </w:rPr>
              <w:br/>
              <w:t>37.04.01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31.08.2028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ЧУДО «Уральский центр информационных технологий»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09.03.02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медиаиндустрии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31.12.2028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документами в условиях цифровой экономики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31.12.2028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108">
              <w:rPr>
                <w:rFonts w:ascii="Times New Roman" w:hAnsi="Times New Roman" w:cs="Times New Roman"/>
                <w:bCs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31.12.2028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ИП Кайманов Николай Евгеньевич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31.08.2028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108">
              <w:rPr>
                <w:rFonts w:ascii="Times New Roman" w:hAnsi="Times New Roman" w:cs="Times New Roman"/>
                <w:bCs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31.08.2028</w:t>
            </w:r>
          </w:p>
        </w:tc>
        <w:tc>
          <w:tcPr>
            <w:tcW w:w="992" w:type="dxa"/>
          </w:tcPr>
          <w:p w:rsidR="00906CA8" w:rsidRPr="00196BC0" w:rsidRDefault="00906CA8" w:rsidP="00693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ГСЭО                 ИПО                  </w:t>
            </w:r>
            <w:proofErr w:type="spellStart"/>
            <w:r w:rsidRPr="00693108">
              <w:rPr>
                <w:rFonts w:ascii="Times New Roman" w:hAnsi="Times New Roman" w:cs="Times New Roman"/>
                <w:bCs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693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403" w:type="dxa"/>
          </w:tcPr>
          <w:p w:rsidR="00906CA8" w:rsidRPr="00196BC0" w:rsidRDefault="00906CA8" w:rsidP="00693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№ 135</w:t>
            </w:r>
          </w:p>
        </w:tc>
        <w:tc>
          <w:tcPr>
            <w:tcW w:w="1134" w:type="dxa"/>
          </w:tcPr>
          <w:p w:rsidR="00906CA8" w:rsidRPr="00196BC0" w:rsidRDefault="00906CA8" w:rsidP="006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969" w:type="dxa"/>
          </w:tcPr>
          <w:p w:rsidR="00906CA8" w:rsidRPr="00196BC0" w:rsidRDefault="00906CA8" w:rsidP="006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6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196BC0" w:rsidRDefault="00906CA8" w:rsidP="00693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17.07.2028</w:t>
            </w:r>
          </w:p>
        </w:tc>
        <w:tc>
          <w:tcPr>
            <w:tcW w:w="992" w:type="dxa"/>
          </w:tcPr>
          <w:p w:rsidR="00906CA8" w:rsidRDefault="00906CA8" w:rsidP="00693108">
            <w:r w:rsidRPr="00D86F77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693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403" w:type="dxa"/>
          </w:tcPr>
          <w:p w:rsidR="00906CA8" w:rsidRPr="00196BC0" w:rsidRDefault="00906CA8" w:rsidP="00693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ДО «Детско-юношеский центр» </w:t>
            </w:r>
            <w:proofErr w:type="spellStart"/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. Белоярский</w:t>
            </w:r>
          </w:p>
          <w:p w:rsidR="00906CA8" w:rsidRPr="00196BC0" w:rsidRDefault="00906CA8" w:rsidP="00693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6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969" w:type="dxa"/>
          </w:tcPr>
          <w:p w:rsidR="00906CA8" w:rsidRPr="00196BC0" w:rsidRDefault="00906CA8" w:rsidP="006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6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196BC0" w:rsidRDefault="00906CA8" w:rsidP="00693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17.07.2028</w:t>
            </w:r>
          </w:p>
        </w:tc>
        <w:tc>
          <w:tcPr>
            <w:tcW w:w="992" w:type="dxa"/>
          </w:tcPr>
          <w:p w:rsidR="00906CA8" w:rsidRDefault="00906CA8" w:rsidP="00693108">
            <w:r w:rsidRPr="00D86F77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403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МАОУ ДО «Центр образования и профессиональной ориентации»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Технологии имиджа в индустрии моды и красоты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31.08.2028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ГСЭО</w:t>
            </w:r>
          </w:p>
        </w:tc>
      </w:tr>
      <w:tr w:rsidR="0000013A" w:rsidRPr="00196BC0" w:rsidTr="003F0BE0">
        <w:tc>
          <w:tcPr>
            <w:tcW w:w="709" w:type="dxa"/>
          </w:tcPr>
          <w:p w:rsidR="0000013A" w:rsidRPr="00196BC0" w:rsidRDefault="0000013A" w:rsidP="000001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13A" w:rsidRPr="0000013A" w:rsidRDefault="0000013A" w:rsidP="00000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00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Артинская</w:t>
            </w:r>
            <w:proofErr w:type="spellEnd"/>
            <w:r w:rsidRPr="0000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13A" w:rsidRPr="0000013A" w:rsidRDefault="0000013A" w:rsidP="00000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13A" w:rsidRPr="0000013A" w:rsidRDefault="0000013A" w:rsidP="00000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13A" w:rsidRPr="0000013A" w:rsidRDefault="0000013A" w:rsidP="00000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00013A" w:rsidRPr="00196BC0" w:rsidRDefault="0000013A" w:rsidP="000001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00013A" w:rsidRPr="00196BC0" w:rsidRDefault="0000013A" w:rsidP="000001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bCs/>
                <w:sz w:val="24"/>
                <w:szCs w:val="24"/>
              </w:rPr>
              <w:t>ООО «АС Безопасности»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09.03.02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медиаиндустрии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09.03.03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Прикладная экономика и бизнес-аналитика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D2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D2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D2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</w:p>
        </w:tc>
        <w:tc>
          <w:tcPr>
            <w:tcW w:w="3969" w:type="dxa"/>
          </w:tcPr>
          <w:p w:rsidR="00906CA8" w:rsidRPr="00196BC0" w:rsidRDefault="00906CA8" w:rsidP="00D2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4110" w:type="dxa"/>
          </w:tcPr>
          <w:p w:rsidR="00906CA8" w:rsidRPr="00196BC0" w:rsidRDefault="00906CA8" w:rsidP="00D2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 бизнесом</w:t>
            </w:r>
          </w:p>
        </w:tc>
        <w:tc>
          <w:tcPr>
            <w:tcW w:w="1559" w:type="dxa"/>
          </w:tcPr>
          <w:p w:rsidR="00906CA8" w:rsidRPr="00196BC0" w:rsidRDefault="00906CA8" w:rsidP="00D2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Default="00906CA8" w:rsidP="00D20E27">
            <w:r w:rsidRPr="00EE7EC0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D2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D2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D2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</w:p>
        </w:tc>
        <w:tc>
          <w:tcPr>
            <w:tcW w:w="3969" w:type="dxa"/>
          </w:tcPr>
          <w:p w:rsidR="00906CA8" w:rsidRPr="00196BC0" w:rsidRDefault="00906CA8" w:rsidP="00D2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4110" w:type="dxa"/>
          </w:tcPr>
          <w:p w:rsidR="00906CA8" w:rsidRPr="00196BC0" w:rsidRDefault="00906CA8" w:rsidP="00D2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Менеджмент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D2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Default="00906CA8" w:rsidP="00D20E27">
            <w:r w:rsidRPr="00EE7EC0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D2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D2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D2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</w:p>
        </w:tc>
        <w:tc>
          <w:tcPr>
            <w:tcW w:w="3969" w:type="dxa"/>
          </w:tcPr>
          <w:p w:rsidR="00906CA8" w:rsidRPr="00196BC0" w:rsidRDefault="00906CA8" w:rsidP="00D2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4110" w:type="dxa"/>
          </w:tcPr>
          <w:p w:rsidR="00906CA8" w:rsidRPr="00196BC0" w:rsidRDefault="00906CA8" w:rsidP="00D2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Управление карьерой</w:t>
            </w:r>
          </w:p>
        </w:tc>
        <w:tc>
          <w:tcPr>
            <w:tcW w:w="1559" w:type="dxa"/>
          </w:tcPr>
          <w:p w:rsidR="00906CA8" w:rsidRPr="00196BC0" w:rsidRDefault="00906CA8" w:rsidP="00D2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Default="00906CA8" w:rsidP="00D20E27">
            <w:r w:rsidRPr="00EE7EC0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D2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D2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D2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39.03.02</w:t>
            </w:r>
          </w:p>
        </w:tc>
        <w:tc>
          <w:tcPr>
            <w:tcW w:w="3969" w:type="dxa"/>
          </w:tcPr>
          <w:p w:rsidR="00906CA8" w:rsidRPr="00196BC0" w:rsidRDefault="00906CA8" w:rsidP="00D2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4110" w:type="dxa"/>
          </w:tcPr>
          <w:p w:rsidR="00906CA8" w:rsidRPr="00196BC0" w:rsidRDefault="00906CA8" w:rsidP="00D2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59" w:type="dxa"/>
          </w:tcPr>
          <w:p w:rsidR="00906CA8" w:rsidRPr="00196BC0" w:rsidRDefault="00906CA8" w:rsidP="00D2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Default="00906CA8" w:rsidP="00D20E27">
            <w:r w:rsidRPr="00EE7EC0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Психология профессионального образования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документами в условиях цифровой экономики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44.03.04 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44.03.04 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документами в организации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37.04.01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Организационная психология и HR-технологии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44.04.02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образовательными организациями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44.04.04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в образовании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44.04.04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процессами и </w:t>
            </w:r>
            <w:proofErr w:type="spellStart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документационно</w:t>
            </w:r>
            <w:proofErr w:type="spellEnd"/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-правовое обеспечение системы профессионального образования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44.04.04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в профессиональной образовательной организации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АО «ОКБ «Новатор»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15.02.07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15.02.08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22.02.06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23.02.03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BF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BF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B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</w:tc>
        <w:tc>
          <w:tcPr>
            <w:tcW w:w="3969" w:type="dxa"/>
          </w:tcPr>
          <w:p w:rsidR="00906CA8" w:rsidRPr="00196BC0" w:rsidRDefault="00906CA8" w:rsidP="00B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4110" w:type="dxa"/>
          </w:tcPr>
          <w:p w:rsidR="00906CA8" w:rsidRDefault="00906CA8" w:rsidP="00B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технологии сварочного производства</w:t>
            </w:r>
          </w:p>
        </w:tc>
        <w:tc>
          <w:tcPr>
            <w:tcW w:w="1559" w:type="dxa"/>
          </w:tcPr>
          <w:p w:rsidR="00906CA8" w:rsidRDefault="00906CA8" w:rsidP="00BF7121">
            <w:r w:rsidRPr="006B47FD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992" w:type="dxa"/>
          </w:tcPr>
          <w:p w:rsidR="00906CA8" w:rsidRDefault="00906CA8" w:rsidP="00B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BF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BF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B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</w:tc>
        <w:tc>
          <w:tcPr>
            <w:tcW w:w="3969" w:type="dxa"/>
          </w:tcPr>
          <w:p w:rsidR="00906CA8" w:rsidRPr="00196BC0" w:rsidRDefault="00906CA8" w:rsidP="00B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4110" w:type="dxa"/>
          </w:tcPr>
          <w:p w:rsidR="00906CA8" w:rsidRDefault="00906CA8" w:rsidP="00B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Высокоэнергетические процессы и технологии в машиностроении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материалообработке</w:t>
            </w:r>
            <w:proofErr w:type="spellEnd"/>
          </w:p>
        </w:tc>
        <w:tc>
          <w:tcPr>
            <w:tcW w:w="1559" w:type="dxa"/>
          </w:tcPr>
          <w:p w:rsidR="00906CA8" w:rsidRDefault="00906CA8" w:rsidP="00BF7121">
            <w:r w:rsidRPr="006B47FD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992" w:type="dxa"/>
          </w:tcPr>
          <w:p w:rsidR="00906CA8" w:rsidRDefault="00906CA8" w:rsidP="00B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образовательные программы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403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Администрация Чкаловского района города Екатеринбурга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Управление в социальной сфере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ГАОУ ДПО СО «Институт развития образования»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09.03.02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медиаиндустрии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Завод «УРБО» - филиал ООО «Уралмаш Нефтегазовое Оборудование Холдинг» в Екатеринбурге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15.02.08</w:t>
            </w:r>
          </w:p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22.02.06</w:t>
            </w:r>
          </w:p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Сварочное производство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Сварочное производство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23.02.03</w:t>
            </w:r>
          </w:p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технологии </w:t>
            </w: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сварочного производства</w:t>
            </w:r>
          </w:p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 xml:space="preserve">Высокие технологии в сварке и плазменной обработке материалов </w:t>
            </w:r>
          </w:p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Машиностроение и материалообработка (Инжиниринг обеспечения качества машиностроения)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3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ООО «Огни Групп»</w:t>
            </w:r>
          </w:p>
        </w:tc>
        <w:tc>
          <w:tcPr>
            <w:tcW w:w="1134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ГСЭО     ИПО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ДО "Детская художественная школа № 2" города Екатеринбурга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03.09.2028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"Дельта Полимер"</w:t>
            </w:r>
          </w:p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Сварочное производство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Сварочное производство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03" w:type="dxa"/>
            <w:vMerge w:val="restart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ООО "ПромТехноЦентр"</w:t>
            </w:r>
          </w:p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15.02.07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30.06.2026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30.06.2026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Техническая эксплуатация и обслуживание электрического и </w:t>
            </w: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электромеханического оборудования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Техническая эксплуатация и обслуживание электрического и </w:t>
            </w: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электромеханического оборудования (по отраслям)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30.06.2026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Городского округа "город Ирбит" "СОШ № 18"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01.09.2028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01.09.2028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AAA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"Первоуральский новотрубный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 (по элективным модулям)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технологии сварочного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Высокоэнергетические процессы и технологии в машиностроении и 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материалообработке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 и материалообработка (Инжиниринг обеспечения качества машиностроения)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 педагогика (по элективным модулям)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ГАПОУ СО "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Североуральский</w:t>
            </w:r>
            <w:proofErr w:type="spellEnd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политехникум" </w:t>
            </w: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Ивдель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образования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02.02.2026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развития общественно полезной активности "Белая трость"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37.03.01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Психология 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 всем образовательным программам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"СДЭК ГЛОБАЛ"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30.06.2028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"МСМ 2"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Техническая эксплуатация и обслуживание электрического и </w:t>
            </w: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электромеханического оборудования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Техническая эксплуатация и обслуживание электрического и </w:t>
            </w: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электромеханического оборудования (по отраслям)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30.06.2025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ДО "Детская хоровая школа </w:t>
            </w: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31.08.2029</w:t>
            </w:r>
          </w:p>
        </w:tc>
        <w:tc>
          <w:tcPr>
            <w:tcW w:w="992" w:type="dxa"/>
          </w:tcPr>
          <w:p w:rsidR="00906CA8" w:rsidRDefault="00906CA8" w:rsidP="00BD3AAA">
            <w:r w:rsidRPr="002278A9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"Уральский техникум автомобильного транспорта и сервиса"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  <w:tc>
          <w:tcPr>
            <w:tcW w:w="1559" w:type="dxa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Default="00906CA8" w:rsidP="00BD3AAA">
            <w:r w:rsidRPr="002278A9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документами в условиях цифровой экономики</w:t>
            </w:r>
          </w:p>
        </w:tc>
        <w:tc>
          <w:tcPr>
            <w:tcW w:w="1559" w:type="dxa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Default="00906CA8" w:rsidP="00BD3AAA">
            <w:r w:rsidRPr="002278A9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Правозащитная деятельность в сфере образования</w:t>
            </w:r>
          </w:p>
        </w:tc>
        <w:tc>
          <w:tcPr>
            <w:tcW w:w="1559" w:type="dxa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Default="00906CA8" w:rsidP="00BD3AAA">
            <w:r w:rsidRPr="002278A9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процессами и 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</w:t>
            </w:r>
            <w:proofErr w:type="spellEnd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-правовое обеспечение системы профессионального образования</w:t>
            </w:r>
          </w:p>
        </w:tc>
        <w:tc>
          <w:tcPr>
            <w:tcW w:w="1559" w:type="dxa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Default="00906CA8" w:rsidP="00BD3AAA">
            <w:r w:rsidRPr="004940E9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Прокуратура города Екатеринбурга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  <w:tc>
          <w:tcPr>
            <w:tcW w:w="1559" w:type="dxa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Default="00906CA8" w:rsidP="00BD3AAA">
            <w:r w:rsidRPr="004940E9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документами в условиях цифровой экономики</w:t>
            </w:r>
          </w:p>
        </w:tc>
        <w:tc>
          <w:tcPr>
            <w:tcW w:w="1559" w:type="dxa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Default="00906CA8" w:rsidP="00BD3AAA">
            <w:r w:rsidRPr="004940E9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Правозащитная деятельность в сфере образования</w:t>
            </w:r>
          </w:p>
        </w:tc>
        <w:tc>
          <w:tcPr>
            <w:tcW w:w="1559" w:type="dxa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Default="00906CA8" w:rsidP="00BD3AAA">
            <w:r w:rsidRPr="004940E9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процессами и 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</w:t>
            </w:r>
            <w:proofErr w:type="spellEnd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-правовое обеспечение системы профессионального образования</w:t>
            </w:r>
          </w:p>
        </w:tc>
        <w:tc>
          <w:tcPr>
            <w:tcW w:w="1559" w:type="dxa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Default="00906CA8" w:rsidP="00BD3AAA">
            <w:r w:rsidRPr="004940E9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Главное управление ФССП по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  <w:tc>
          <w:tcPr>
            <w:tcW w:w="1559" w:type="dxa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Default="00906CA8" w:rsidP="00BD3AAA">
            <w:r w:rsidRPr="004940E9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Правозащитная деятельность в сфере образования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AAA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"Уральский государственный колледж имени И.И. Ползунова"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области иностранного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"Екатеринбургский экономико-технологический колледж"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BD3AAA">
            <w:r w:rsidRPr="008D3E30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BD3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документами в условиях цифровой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BD3AAA">
            <w:r w:rsidRPr="008D3E30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BD3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управление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BD3AAA">
            <w:r w:rsidRPr="008D3E30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197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197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1971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1971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1971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1971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1971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Правозащитная деятельность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BD3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процессами и 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</w:t>
            </w:r>
            <w:proofErr w:type="spellEnd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-правовое обеспечение системы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BD3AAA">
            <w:r w:rsidRPr="00633FEF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"Екатеринбургский техникум отраслевых технологий и сервиса"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BD3AAA">
            <w:r w:rsidRPr="00633FEF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документами в условиях цифровой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BD3AAA">
            <w:r w:rsidRPr="00633FEF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Правозащитная деятельность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D3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BD3AAA">
            <w:r w:rsidRPr="00633FEF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процессами и 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</w:t>
            </w:r>
            <w:proofErr w:type="spellEnd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-правовое обеспечение системы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2A333C">
            <w:r w:rsidRPr="005A3E08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"Екатеринбургский промышленно-технологический техникум им. В.М. Курочкина"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(по элективным модулям)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2A333C">
            <w:r w:rsidRPr="005A3E08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2A3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имиджа в индустрии моды и красоты (по элективным модулям)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2A333C">
            <w:r w:rsidRPr="005A3E08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2A3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 и гостиничный сервис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2A333C">
            <w:r w:rsidRPr="005A3E08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2A3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социальной сфере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2A333C">
            <w:r w:rsidRPr="005A3E08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2A3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документами в условиях цифровой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2A333C">
            <w:r w:rsidRPr="005A3E08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2A3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управление (по элективным модулям)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2A333C">
            <w:r w:rsidRPr="005A3E08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2A3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работа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A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2A333C">
            <w:r w:rsidRPr="005A3E08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Правозащитная деятельность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5E28C9">
            <w:r w:rsidRPr="00056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управление в профессиональной образовательной организации (по элективным модулям)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5E28C9">
            <w:r w:rsidRPr="00056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(по элективным модулям)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 и материалообработка (Инжиниринг обеспечения качества машиностроения)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технологии в электроэнергетике и транспорте (по элективным модулям)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(по элективным модулям)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A352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безопасность жизнедеятельности (по элективным модулям)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и методическое сопровождение профессионального образования инвалидов и лиц с ОВЗ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5E28C9">
            <w:r w:rsidRPr="0006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технологии в профессиональном образовании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5E28C9">
            <w:r w:rsidRPr="0006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Экспертно-аналитическая деятельность в профессиональном образовании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5E28C9">
            <w:r w:rsidRPr="0006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"Фитнес 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консалт</w:t>
            </w:r>
            <w:proofErr w:type="spellEnd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49.02.01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5E28C9">
            <w:proofErr w:type="spellStart"/>
            <w:r w:rsidRPr="00052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5E28C9">
            <w:proofErr w:type="spellStart"/>
            <w:r w:rsidRPr="00052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B71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71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"Первоуральский политехникум"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71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71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71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костюма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161D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B71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71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71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71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71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документами в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161D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B71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71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71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71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71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161D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управление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161D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5E28C9">
            <w:r w:rsidRPr="00936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предприятий и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161D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5E28C9">
            <w:r w:rsidRPr="00936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161D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5E28C9">
            <w:r w:rsidRPr="00936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B71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71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71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71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71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161D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161D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C1414E">
            <w:r w:rsidRPr="006D1B46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 технологический менеджмент в сварочном производстве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161D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C1414E">
            <w:r w:rsidRPr="006D1B46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 информатика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 информатика в экономике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161D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C1414E">
            <w:r w:rsidRPr="006D1B46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технологии сварочного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161D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Default="00906CA8" w:rsidP="00C1414E">
            <w:r w:rsidRPr="006D1B46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«Сода-хлорат»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559" w:type="dxa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30.04.2027</w:t>
            </w:r>
          </w:p>
        </w:tc>
        <w:tc>
          <w:tcPr>
            <w:tcW w:w="992" w:type="dxa"/>
          </w:tcPr>
          <w:p w:rsidR="00906CA8" w:rsidRDefault="00906CA8" w:rsidP="00C1414E">
            <w:r w:rsidRPr="006D1B46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Бизнесгруппа</w:t>
            </w:r>
            <w:proofErr w:type="spellEnd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559" w:type="dxa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30.04.2027</w:t>
            </w:r>
          </w:p>
        </w:tc>
        <w:tc>
          <w:tcPr>
            <w:tcW w:w="992" w:type="dxa"/>
          </w:tcPr>
          <w:p w:rsidR="00906CA8" w:rsidRDefault="00906CA8" w:rsidP="00C1414E">
            <w:r w:rsidRPr="002410EB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«НИИ конструкционных материалов на основе графита «НИИ графит»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559" w:type="dxa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30.04.2027</w:t>
            </w:r>
          </w:p>
        </w:tc>
        <w:tc>
          <w:tcPr>
            <w:tcW w:w="992" w:type="dxa"/>
          </w:tcPr>
          <w:p w:rsidR="00906CA8" w:rsidRDefault="00906CA8" w:rsidP="00C1414E">
            <w:r w:rsidRPr="002410EB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«ИСО» в городе Краснотурьинск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559" w:type="dxa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30.04.2027</w:t>
            </w:r>
          </w:p>
        </w:tc>
        <w:tc>
          <w:tcPr>
            <w:tcW w:w="992" w:type="dxa"/>
          </w:tcPr>
          <w:p w:rsidR="00906CA8" w:rsidRDefault="00906CA8" w:rsidP="00C1414E">
            <w:r w:rsidRPr="002410EB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«Уралкалий»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559" w:type="dxa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30.04.2027</w:t>
            </w:r>
          </w:p>
        </w:tc>
        <w:tc>
          <w:tcPr>
            <w:tcW w:w="992" w:type="dxa"/>
          </w:tcPr>
          <w:p w:rsidR="00906CA8" w:rsidRDefault="00906CA8" w:rsidP="00C1414E">
            <w:r w:rsidRPr="002410EB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«Т-Плюс» - филиал «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Сврдловский</w:t>
            </w:r>
            <w:proofErr w:type="spellEnd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технологии в электроэнергетике и транспорте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31.05.2027</w:t>
            </w:r>
          </w:p>
        </w:tc>
        <w:tc>
          <w:tcPr>
            <w:tcW w:w="992" w:type="dxa"/>
          </w:tcPr>
          <w:p w:rsidR="00906CA8" w:rsidRDefault="00906CA8" w:rsidP="00C1414E">
            <w:r w:rsidRPr="00C26A3D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F44089" w:rsidP="003B0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3B0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«ПС-М»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559" w:type="dxa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30.04.2027</w:t>
            </w:r>
          </w:p>
        </w:tc>
        <w:tc>
          <w:tcPr>
            <w:tcW w:w="992" w:type="dxa"/>
          </w:tcPr>
          <w:p w:rsidR="00906CA8" w:rsidRDefault="00906CA8" w:rsidP="00C1414E">
            <w:r w:rsidRPr="00C26A3D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города Москвы «Московский государственный колледж электромеханики и информационных технологий»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559" w:type="dxa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30.04.2027</w:t>
            </w:r>
          </w:p>
        </w:tc>
        <w:tc>
          <w:tcPr>
            <w:tcW w:w="992" w:type="dxa"/>
          </w:tcPr>
          <w:p w:rsidR="00906CA8" w:rsidRDefault="00906CA8" w:rsidP="00C1414E">
            <w:r w:rsidRPr="00C26A3D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Толстова Наталья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технологии в электроэнергетике и транспорте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31.07.2027</w:t>
            </w:r>
          </w:p>
        </w:tc>
        <w:tc>
          <w:tcPr>
            <w:tcW w:w="992" w:type="dxa"/>
          </w:tcPr>
          <w:p w:rsidR="00906CA8" w:rsidRDefault="00906CA8" w:rsidP="00C1414E">
            <w:r w:rsidRPr="00C26A3D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rPr>
          <w:trHeight w:val="1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«Федеральная сетевая компания – 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Россети</w:t>
            </w:r>
            <w:proofErr w:type="spellEnd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(ПАО «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Россети</w:t>
            </w:r>
            <w:proofErr w:type="spellEnd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 – Магистральные электрические сети Урала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559" w:type="dxa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30.04.2027</w:t>
            </w:r>
          </w:p>
        </w:tc>
        <w:tc>
          <w:tcPr>
            <w:tcW w:w="992" w:type="dxa"/>
          </w:tcPr>
          <w:p w:rsidR="00906CA8" w:rsidRDefault="00906CA8" w:rsidP="00C1414E">
            <w:r w:rsidRPr="00C26A3D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Производственное отделение «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Талицкие</w:t>
            </w:r>
            <w:proofErr w:type="spellEnd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электрические сети» филиала ПАО «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Россети</w:t>
            </w:r>
            <w:proofErr w:type="spellEnd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Урал» - «Свердловэнерго»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559" w:type="dxa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30.06.2027</w:t>
            </w:r>
          </w:p>
        </w:tc>
        <w:tc>
          <w:tcPr>
            <w:tcW w:w="992" w:type="dxa"/>
          </w:tcPr>
          <w:p w:rsidR="00906CA8" w:rsidRDefault="00906CA8" w:rsidP="00C1414E">
            <w:r w:rsidRPr="00C26A3D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«РЗА – 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559" w:type="dxa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30.04.2027</w:t>
            </w:r>
          </w:p>
        </w:tc>
        <w:tc>
          <w:tcPr>
            <w:tcW w:w="992" w:type="dxa"/>
          </w:tcPr>
          <w:p w:rsidR="00906CA8" w:rsidRDefault="00906CA8" w:rsidP="00C1414E">
            <w:r w:rsidRPr="00C26A3D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«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Верхнетуринский</w:t>
            </w:r>
            <w:proofErr w:type="spellEnd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механический техникум»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технологии в электроэнергетике и транспорте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30.04.2027</w:t>
            </w:r>
          </w:p>
        </w:tc>
        <w:tc>
          <w:tcPr>
            <w:tcW w:w="992" w:type="dxa"/>
          </w:tcPr>
          <w:p w:rsidR="00906CA8" w:rsidRDefault="00906CA8" w:rsidP="00C1414E">
            <w:r w:rsidRPr="00C26A3D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«Группа «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Комос</w:t>
            </w:r>
            <w:proofErr w:type="spellEnd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 и материалообработка (Инжиниринг обеспечения качества машиностроения)</w:t>
            </w:r>
          </w:p>
        </w:tc>
        <w:tc>
          <w:tcPr>
            <w:tcW w:w="1559" w:type="dxa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30.06.2028</w:t>
            </w:r>
          </w:p>
        </w:tc>
        <w:tc>
          <w:tcPr>
            <w:tcW w:w="992" w:type="dxa"/>
          </w:tcPr>
          <w:p w:rsidR="00906CA8" w:rsidRDefault="00906CA8" w:rsidP="00C1414E">
            <w:r w:rsidRPr="00C26A3D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3B7A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B7A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«Хромпик»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B7A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B7A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B7A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559" w:type="dxa"/>
          </w:tcPr>
          <w:p w:rsidR="00906CA8" w:rsidRPr="00196BC0" w:rsidRDefault="00906CA8" w:rsidP="003B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30.04.2027</w:t>
            </w:r>
          </w:p>
        </w:tc>
        <w:tc>
          <w:tcPr>
            <w:tcW w:w="992" w:type="dxa"/>
          </w:tcPr>
          <w:p w:rsidR="00906CA8" w:rsidRPr="00196BC0" w:rsidRDefault="00906CA8" w:rsidP="003B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Регионстройурал</w:t>
            </w:r>
            <w:proofErr w:type="spellEnd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технологии в электроэнергетике и транспорте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31.05.2027</w:t>
            </w:r>
          </w:p>
        </w:tc>
        <w:tc>
          <w:tcPr>
            <w:tcW w:w="992" w:type="dxa"/>
          </w:tcPr>
          <w:p w:rsidR="00906CA8" w:rsidRDefault="00906CA8" w:rsidP="00C1414E">
            <w:r w:rsidRPr="00682907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3B063A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«Верхнекамский электромеханический завод»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559" w:type="dxa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30.04.2027</w:t>
            </w:r>
          </w:p>
        </w:tc>
        <w:tc>
          <w:tcPr>
            <w:tcW w:w="992" w:type="dxa"/>
          </w:tcPr>
          <w:p w:rsidR="00906CA8" w:rsidRDefault="00906CA8" w:rsidP="00C1414E">
            <w:r w:rsidRPr="00682907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Надеждинский</w:t>
            </w:r>
            <w:proofErr w:type="spellEnd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металлургический завод»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559" w:type="dxa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30.04.2027</w:t>
            </w:r>
          </w:p>
        </w:tc>
        <w:tc>
          <w:tcPr>
            <w:tcW w:w="992" w:type="dxa"/>
          </w:tcPr>
          <w:p w:rsidR="00906CA8" w:rsidRDefault="00906CA8" w:rsidP="00C1414E">
            <w:r w:rsidRPr="00682907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«Синарский трубный завод»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559" w:type="dxa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30.04.2027</w:t>
            </w:r>
          </w:p>
        </w:tc>
        <w:tc>
          <w:tcPr>
            <w:tcW w:w="992" w:type="dxa"/>
          </w:tcPr>
          <w:p w:rsidR="00906CA8" w:rsidRDefault="00906CA8" w:rsidP="00C1414E">
            <w:r w:rsidRPr="00682907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ПроектСтройМонтаж</w:t>
            </w:r>
            <w:proofErr w:type="spellEnd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559" w:type="dxa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31.05.2027</w:t>
            </w:r>
          </w:p>
        </w:tc>
        <w:tc>
          <w:tcPr>
            <w:tcW w:w="992" w:type="dxa"/>
          </w:tcPr>
          <w:p w:rsidR="00906CA8" w:rsidRDefault="00906CA8" w:rsidP="00C1414E">
            <w:r w:rsidRPr="00682907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«Уральский приборостроительный завод»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Высокоэнергетические процессы и технологии в машиностроении и 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материалообработке</w:t>
            </w:r>
            <w:proofErr w:type="spellEnd"/>
          </w:p>
        </w:tc>
        <w:tc>
          <w:tcPr>
            <w:tcW w:w="1559" w:type="dxa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31.08.2029</w:t>
            </w:r>
          </w:p>
        </w:tc>
        <w:tc>
          <w:tcPr>
            <w:tcW w:w="992" w:type="dxa"/>
          </w:tcPr>
          <w:p w:rsidR="00906CA8" w:rsidRDefault="00906CA8" w:rsidP="00C1414E">
            <w:r w:rsidRPr="00682907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31.08.2029</w:t>
            </w:r>
          </w:p>
        </w:tc>
        <w:tc>
          <w:tcPr>
            <w:tcW w:w="992" w:type="dxa"/>
          </w:tcPr>
          <w:p w:rsidR="00906CA8" w:rsidRDefault="00906CA8" w:rsidP="00C1414E">
            <w:r w:rsidRPr="00682907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 и материалообработка (Инжиниринг обеспечения качества машиностроения)</w:t>
            </w:r>
          </w:p>
        </w:tc>
        <w:tc>
          <w:tcPr>
            <w:tcW w:w="1559" w:type="dxa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31.08.2029</w:t>
            </w:r>
          </w:p>
        </w:tc>
        <w:tc>
          <w:tcPr>
            <w:tcW w:w="992" w:type="dxa"/>
          </w:tcPr>
          <w:p w:rsidR="00906CA8" w:rsidRDefault="00906CA8" w:rsidP="00C1414E">
            <w:r w:rsidRPr="00682907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C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31.08.2029</w:t>
            </w:r>
          </w:p>
        </w:tc>
        <w:tc>
          <w:tcPr>
            <w:tcW w:w="992" w:type="dxa"/>
          </w:tcPr>
          <w:p w:rsidR="00906CA8" w:rsidRDefault="00906CA8" w:rsidP="00C1414E">
            <w:r w:rsidRPr="00682907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«Компания «Авто Плюс Север»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23.02.07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B65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65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«ИСТ ЛАЙН АВТО»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65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23.02.07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65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65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1559" w:type="dxa"/>
          </w:tcPr>
          <w:p w:rsidR="00906CA8" w:rsidRPr="00196BC0" w:rsidRDefault="00906CA8" w:rsidP="00B6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30.06.2027</w:t>
            </w:r>
          </w:p>
        </w:tc>
        <w:tc>
          <w:tcPr>
            <w:tcW w:w="992" w:type="dxa"/>
          </w:tcPr>
          <w:p w:rsidR="00906CA8" w:rsidRPr="00196BC0" w:rsidRDefault="00906CA8" w:rsidP="00B6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B65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65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65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65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B65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559" w:type="dxa"/>
          </w:tcPr>
          <w:p w:rsidR="00906CA8" w:rsidRPr="00196BC0" w:rsidRDefault="00906CA8" w:rsidP="00B6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30.06.2027</w:t>
            </w:r>
          </w:p>
        </w:tc>
        <w:tc>
          <w:tcPr>
            <w:tcW w:w="992" w:type="dxa"/>
          </w:tcPr>
          <w:p w:rsidR="00906CA8" w:rsidRPr="00196BC0" w:rsidRDefault="00906CA8" w:rsidP="00B6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ЧОП «Агентство «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Пересвет</w:t>
            </w:r>
            <w:proofErr w:type="spellEnd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технологии в электроэнергетике и транспорте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31.05.2027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НОО «Фонд поддержки талантливых детей и молодежи «Золотое сечение»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системы и технологии в медиаиндустрии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31.07.2027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31.07.2027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 ДПО «Учебный центр «Уралмашзавода»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технологии сварочного производства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01.09.2029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AE48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AE48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AE48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AE48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AE48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Высокотехнологические процессы и технологии в машиностроении и 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материалообработке</w:t>
            </w:r>
            <w:proofErr w:type="spellEnd"/>
          </w:p>
        </w:tc>
        <w:tc>
          <w:tcPr>
            <w:tcW w:w="1559" w:type="dxa"/>
          </w:tcPr>
          <w:p w:rsidR="00906CA8" w:rsidRPr="00196BC0" w:rsidRDefault="00906CA8" w:rsidP="00AE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01.09.2029</w:t>
            </w:r>
          </w:p>
        </w:tc>
        <w:tc>
          <w:tcPr>
            <w:tcW w:w="992" w:type="dxa"/>
          </w:tcPr>
          <w:p w:rsidR="00906CA8" w:rsidRPr="00196BC0" w:rsidRDefault="00906CA8" w:rsidP="00AE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AE48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AE48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AE48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AE48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AE48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Высокие технологии в сварке и плазменной обработке материалов</w:t>
            </w:r>
          </w:p>
        </w:tc>
        <w:tc>
          <w:tcPr>
            <w:tcW w:w="1559" w:type="dxa"/>
          </w:tcPr>
          <w:p w:rsidR="00906CA8" w:rsidRPr="00196BC0" w:rsidRDefault="00906CA8" w:rsidP="00AE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01.09.2029</w:t>
            </w:r>
          </w:p>
        </w:tc>
        <w:tc>
          <w:tcPr>
            <w:tcW w:w="992" w:type="dxa"/>
          </w:tcPr>
          <w:p w:rsidR="00906CA8" w:rsidRPr="00196BC0" w:rsidRDefault="00906CA8" w:rsidP="00AE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AE48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AE48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AE48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AE48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AE48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 и материалообработка (Инжиниринг обеспечения качества машиностроения)</w:t>
            </w:r>
          </w:p>
        </w:tc>
        <w:tc>
          <w:tcPr>
            <w:tcW w:w="1559" w:type="dxa"/>
          </w:tcPr>
          <w:p w:rsidR="00906CA8" w:rsidRPr="00196BC0" w:rsidRDefault="00906CA8" w:rsidP="00AE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01.09.2029</w:t>
            </w:r>
          </w:p>
        </w:tc>
        <w:tc>
          <w:tcPr>
            <w:tcW w:w="992" w:type="dxa"/>
          </w:tcPr>
          <w:p w:rsidR="00906CA8" w:rsidRPr="00196BC0" w:rsidRDefault="00906CA8" w:rsidP="00AE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Спортивная школа по баскетболу имени А.Е. 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области физической культуры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31.08.2029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8C9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образовательными организациями физкультурно-спортивной направленности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31.08.2029</w:t>
            </w:r>
          </w:p>
        </w:tc>
        <w:tc>
          <w:tcPr>
            <w:tcW w:w="992" w:type="dxa"/>
          </w:tcPr>
          <w:p w:rsidR="00906CA8" w:rsidRDefault="00906CA8" w:rsidP="005E28C9">
            <w:proofErr w:type="spellStart"/>
            <w:r w:rsidRPr="003D4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безопасность жизнедеятельности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31.08.2029</w:t>
            </w:r>
          </w:p>
        </w:tc>
        <w:tc>
          <w:tcPr>
            <w:tcW w:w="992" w:type="dxa"/>
          </w:tcPr>
          <w:p w:rsidR="00906CA8" w:rsidRDefault="00906CA8" w:rsidP="005E28C9">
            <w:proofErr w:type="spellStart"/>
            <w:r w:rsidRPr="003D4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31.08.2029</w:t>
            </w:r>
          </w:p>
        </w:tc>
        <w:tc>
          <w:tcPr>
            <w:tcW w:w="992" w:type="dxa"/>
          </w:tcPr>
          <w:p w:rsidR="00906CA8" w:rsidRDefault="00906CA8" w:rsidP="005E28C9">
            <w:proofErr w:type="spellStart"/>
            <w:r w:rsidRPr="003D4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49.03.01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менеджмент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31.08.2029</w:t>
            </w:r>
          </w:p>
        </w:tc>
        <w:tc>
          <w:tcPr>
            <w:tcW w:w="992" w:type="dxa"/>
          </w:tcPr>
          <w:p w:rsidR="00906CA8" w:rsidRDefault="00906CA8" w:rsidP="005E28C9">
            <w:proofErr w:type="spellStart"/>
            <w:r w:rsidRPr="003D4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спортивная школа № 19 «Детский стадион»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01.09.2029</w:t>
            </w:r>
          </w:p>
        </w:tc>
        <w:tc>
          <w:tcPr>
            <w:tcW w:w="992" w:type="dxa"/>
          </w:tcPr>
          <w:p w:rsidR="00906CA8" w:rsidRDefault="00906CA8" w:rsidP="005E28C9">
            <w:proofErr w:type="spellStart"/>
            <w:r w:rsidRPr="003D4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документами в условиях цифровой экономики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Default="00906CA8" w:rsidP="005E28C9">
            <w:r w:rsidRPr="00A2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Default="00906CA8" w:rsidP="005E28C9">
            <w:r w:rsidRPr="00A2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072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072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«Проектное бюро </w:t>
            </w: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P1</w:t>
            </w: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072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07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072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07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31.07.2027</w:t>
            </w:r>
          </w:p>
        </w:tc>
        <w:tc>
          <w:tcPr>
            <w:tcW w:w="992" w:type="dxa"/>
          </w:tcPr>
          <w:p w:rsidR="00906CA8" w:rsidRPr="00196BC0" w:rsidRDefault="00906CA8" w:rsidP="0007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5C3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C3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ОАО «Концерн Росэнергоатом» Белоярская АЭС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C3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C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C3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технологии в электроэнергетике и транспорте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5C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31.05.2027</w:t>
            </w:r>
          </w:p>
        </w:tc>
        <w:tc>
          <w:tcPr>
            <w:tcW w:w="992" w:type="dxa"/>
          </w:tcPr>
          <w:p w:rsidR="00906CA8" w:rsidRPr="00196BC0" w:rsidRDefault="00906CA8" w:rsidP="005C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5B2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B2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Спортивная школа №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B2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B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B2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559" w:type="dxa"/>
          </w:tcPr>
          <w:p w:rsidR="00906CA8" w:rsidRPr="00196BC0" w:rsidRDefault="00906CA8" w:rsidP="005B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01.09.2029</w:t>
            </w:r>
          </w:p>
        </w:tc>
        <w:tc>
          <w:tcPr>
            <w:tcW w:w="992" w:type="dxa"/>
          </w:tcPr>
          <w:p w:rsidR="00906CA8" w:rsidRPr="00196BC0" w:rsidRDefault="00906CA8" w:rsidP="005B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8C9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фирма «Бизнес Стрит»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области иностранного языка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31.08.2028</w:t>
            </w:r>
          </w:p>
        </w:tc>
        <w:tc>
          <w:tcPr>
            <w:tcW w:w="992" w:type="dxa"/>
          </w:tcPr>
          <w:p w:rsidR="00906CA8" w:rsidRDefault="00906CA8" w:rsidP="005E28C9">
            <w:r w:rsidRPr="00681478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и реферирование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31.08.2028</w:t>
            </w:r>
          </w:p>
        </w:tc>
        <w:tc>
          <w:tcPr>
            <w:tcW w:w="992" w:type="dxa"/>
          </w:tcPr>
          <w:p w:rsidR="00906CA8" w:rsidRDefault="00906CA8" w:rsidP="005E28C9">
            <w:r w:rsidRPr="00681478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2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29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559" w:type="dxa"/>
          </w:tcPr>
          <w:p w:rsidR="00906CA8" w:rsidRPr="00196BC0" w:rsidRDefault="00906CA8" w:rsidP="0029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31.08.2028</w:t>
            </w:r>
          </w:p>
        </w:tc>
        <w:tc>
          <w:tcPr>
            <w:tcW w:w="992" w:type="dxa"/>
          </w:tcPr>
          <w:p w:rsidR="00906CA8" w:rsidRPr="00196BC0" w:rsidRDefault="00906CA8" w:rsidP="0029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8C9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2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29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2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Лингводидактика и менеджмент в иноязычном образовании</w:t>
            </w:r>
          </w:p>
        </w:tc>
        <w:tc>
          <w:tcPr>
            <w:tcW w:w="1559" w:type="dxa"/>
          </w:tcPr>
          <w:p w:rsidR="00906CA8" w:rsidRPr="00196BC0" w:rsidRDefault="00906CA8" w:rsidP="0029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31.08.2028</w:t>
            </w:r>
          </w:p>
        </w:tc>
        <w:tc>
          <w:tcPr>
            <w:tcW w:w="992" w:type="dxa"/>
          </w:tcPr>
          <w:p w:rsidR="00906CA8" w:rsidRPr="00196BC0" w:rsidRDefault="00906CA8" w:rsidP="0029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области физической культуры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31.08.2028</w:t>
            </w:r>
          </w:p>
        </w:tc>
        <w:tc>
          <w:tcPr>
            <w:tcW w:w="992" w:type="dxa"/>
          </w:tcPr>
          <w:p w:rsidR="00906CA8" w:rsidRDefault="00906CA8" w:rsidP="005E28C9">
            <w:proofErr w:type="spellStart"/>
            <w:r w:rsidRPr="0091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49.02.01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31.08.2028</w:t>
            </w:r>
          </w:p>
        </w:tc>
        <w:tc>
          <w:tcPr>
            <w:tcW w:w="992" w:type="dxa"/>
          </w:tcPr>
          <w:p w:rsidR="00906CA8" w:rsidRDefault="00906CA8" w:rsidP="005E28C9">
            <w:proofErr w:type="spellStart"/>
            <w:r w:rsidRPr="0091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ФКСиЗ</w:t>
            </w:r>
            <w:proofErr w:type="spellEnd"/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Березовское МАОУ «СОШ № 21»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образования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30.07.2026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ГАУК СО «Свердловская государственная детская филармония»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31.08.2029</w:t>
            </w:r>
          </w:p>
        </w:tc>
        <w:tc>
          <w:tcPr>
            <w:tcW w:w="992" w:type="dxa"/>
          </w:tcPr>
          <w:p w:rsidR="00906CA8" w:rsidRDefault="00906CA8" w:rsidP="005E28C9">
            <w:r w:rsidRPr="00F6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Белоярского ГО «Белоярская детская музыкальная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992" w:type="dxa"/>
          </w:tcPr>
          <w:p w:rsidR="00906CA8" w:rsidRDefault="00906CA8" w:rsidP="005E28C9">
            <w:r w:rsidRPr="00F6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117 г. Екатеринбурга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30.05.2029</w:t>
            </w:r>
          </w:p>
        </w:tc>
        <w:tc>
          <w:tcPr>
            <w:tcW w:w="992" w:type="dxa"/>
          </w:tcPr>
          <w:p w:rsidR="00906CA8" w:rsidRDefault="00906CA8" w:rsidP="005E28C9">
            <w:r w:rsidRPr="00F6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Валуцкий</w:t>
            </w:r>
            <w:proofErr w:type="spellEnd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Вадимович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имиджа в индустрии моды и красоты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31.08.2026</w:t>
            </w:r>
          </w:p>
        </w:tc>
        <w:tc>
          <w:tcPr>
            <w:tcW w:w="992" w:type="dxa"/>
          </w:tcPr>
          <w:p w:rsidR="00906CA8" w:rsidRDefault="00906CA8" w:rsidP="005E28C9">
            <w:r w:rsidRPr="00F6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Голованов Андрей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имиджа в индустрии моды и красоты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31.08.2026</w:t>
            </w:r>
          </w:p>
        </w:tc>
        <w:tc>
          <w:tcPr>
            <w:tcW w:w="992" w:type="dxa"/>
          </w:tcPr>
          <w:p w:rsidR="00906CA8" w:rsidRDefault="00906CA8" w:rsidP="005E28C9">
            <w:r w:rsidRPr="00F6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ГАУСО СО «Центр социальной помощи семье и детям «Отрада» Октябрьского района города Екатеринбурга»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социальной сфере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30.06.2026</w:t>
            </w:r>
          </w:p>
        </w:tc>
        <w:tc>
          <w:tcPr>
            <w:tcW w:w="992" w:type="dxa"/>
          </w:tcPr>
          <w:p w:rsidR="00906CA8" w:rsidRDefault="00906CA8" w:rsidP="005E28C9">
            <w:r w:rsidRPr="00F6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«Уральские локомотивы»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 информатика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 информатика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и технологии в машиностроении и 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материалообработке</w:t>
            </w:r>
            <w:proofErr w:type="spellEnd"/>
          </w:p>
        </w:tc>
        <w:tc>
          <w:tcPr>
            <w:tcW w:w="1559" w:type="dxa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Высокие технологии в сварке и плазменной обработке материалов</w:t>
            </w:r>
          </w:p>
        </w:tc>
        <w:tc>
          <w:tcPr>
            <w:tcW w:w="1559" w:type="dxa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Высокие технологии в сварке и плазменной обработке материалов</w:t>
            </w:r>
          </w:p>
        </w:tc>
        <w:tc>
          <w:tcPr>
            <w:tcW w:w="1559" w:type="dxa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 и материалообработка (Инжиниринг обеспечения качества машиностроения)</w:t>
            </w:r>
          </w:p>
        </w:tc>
        <w:tc>
          <w:tcPr>
            <w:tcW w:w="1559" w:type="dxa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Pr="00196BC0" w:rsidRDefault="00906CA8" w:rsidP="00E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образования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01.02.2029</w:t>
            </w:r>
          </w:p>
        </w:tc>
        <w:tc>
          <w:tcPr>
            <w:tcW w:w="992" w:type="dxa"/>
          </w:tcPr>
          <w:p w:rsidR="00906CA8" w:rsidRDefault="00906CA8" w:rsidP="005E28C9">
            <w:r w:rsidRPr="00120BFE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ОМВД России «Березовский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образования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Default="00906CA8" w:rsidP="005E28C9">
            <w:r w:rsidRPr="00120BFE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Главное следственное управление ГУ МВД по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Правозащитная деятельность в сфере образования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Default="00906CA8" w:rsidP="005E28C9">
            <w:r w:rsidRPr="0014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Default="00906CA8" w:rsidP="005E28C9">
            <w:r w:rsidRPr="0014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СО «Государственное юридическое бюро по Свердловской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Default="00906CA8" w:rsidP="005E28C9">
            <w:r w:rsidRPr="0014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документами в условиях цифровой экономики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Default="00906CA8" w:rsidP="005E28C9">
            <w:r w:rsidRPr="0014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Правозащитная деятельность в сфере образования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Default="00906CA8" w:rsidP="005E28C9">
            <w:r w:rsidRPr="0014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A777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A777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A777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A777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A777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процессами и 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</w:t>
            </w:r>
            <w:proofErr w:type="spellEnd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-правовое обеспечение системы профессионального образования</w:t>
            </w:r>
          </w:p>
        </w:tc>
        <w:tc>
          <w:tcPr>
            <w:tcW w:w="1559" w:type="dxa"/>
          </w:tcPr>
          <w:p w:rsidR="00906CA8" w:rsidRPr="00196BC0" w:rsidRDefault="00906CA8" w:rsidP="00A7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Pr="00196BC0" w:rsidRDefault="00906CA8" w:rsidP="00A7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C9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8F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44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«НПО «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Спектрон</w:t>
            </w:r>
            <w:proofErr w:type="spellEnd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45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системы и технологии в медиаиндустрии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22.01.2029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E45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45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45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45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45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Высокоэнергетические процессы и технологии в машиностроении и 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материалообработке</w:t>
            </w:r>
            <w:proofErr w:type="spellEnd"/>
          </w:p>
        </w:tc>
        <w:tc>
          <w:tcPr>
            <w:tcW w:w="1559" w:type="dxa"/>
          </w:tcPr>
          <w:p w:rsidR="00906CA8" w:rsidRPr="00196BC0" w:rsidRDefault="00906CA8" w:rsidP="00E4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22.01.2029</w:t>
            </w:r>
          </w:p>
        </w:tc>
        <w:tc>
          <w:tcPr>
            <w:tcW w:w="992" w:type="dxa"/>
          </w:tcPr>
          <w:p w:rsidR="00906CA8" w:rsidRPr="00196BC0" w:rsidRDefault="00906CA8" w:rsidP="00E4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E45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45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45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45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45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технологии сварочного производства</w:t>
            </w:r>
          </w:p>
        </w:tc>
        <w:tc>
          <w:tcPr>
            <w:tcW w:w="1559" w:type="dxa"/>
          </w:tcPr>
          <w:p w:rsidR="00906CA8" w:rsidRPr="00196BC0" w:rsidRDefault="00906CA8" w:rsidP="00E4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22.01.2029</w:t>
            </w:r>
          </w:p>
        </w:tc>
        <w:tc>
          <w:tcPr>
            <w:tcW w:w="992" w:type="dxa"/>
          </w:tcPr>
          <w:p w:rsidR="00906CA8" w:rsidRPr="00196BC0" w:rsidRDefault="00906CA8" w:rsidP="00E4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E45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45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45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45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E45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1559" w:type="dxa"/>
          </w:tcPr>
          <w:p w:rsidR="00906CA8" w:rsidRPr="00196BC0" w:rsidRDefault="00906CA8" w:rsidP="00E4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22.01.2029</w:t>
            </w:r>
          </w:p>
        </w:tc>
        <w:tc>
          <w:tcPr>
            <w:tcW w:w="992" w:type="dxa"/>
          </w:tcPr>
          <w:p w:rsidR="00906CA8" w:rsidRPr="00196BC0" w:rsidRDefault="00906CA8" w:rsidP="00E4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C9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СО «Центр психолого-педагогической, медицинской и социальной помощи «Ладо»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37.04.01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31.05.2027</w:t>
            </w:r>
          </w:p>
        </w:tc>
        <w:tc>
          <w:tcPr>
            <w:tcW w:w="992" w:type="dxa"/>
          </w:tcPr>
          <w:p w:rsidR="00906CA8" w:rsidRDefault="00906CA8" w:rsidP="005E28C9">
            <w:r w:rsidRPr="005B649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обучающихся с особыми образовательными потребностями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31.05.2027</w:t>
            </w:r>
          </w:p>
        </w:tc>
        <w:tc>
          <w:tcPr>
            <w:tcW w:w="992" w:type="dxa"/>
          </w:tcPr>
          <w:p w:rsidR="00906CA8" w:rsidRDefault="00906CA8" w:rsidP="005E28C9">
            <w:r w:rsidRPr="005B649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906CA8" w:rsidP="005C3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C3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C3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C3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C3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профессионального образования</w:t>
            </w:r>
          </w:p>
        </w:tc>
        <w:tc>
          <w:tcPr>
            <w:tcW w:w="1559" w:type="dxa"/>
          </w:tcPr>
          <w:p w:rsidR="00906CA8" w:rsidRPr="00196BC0" w:rsidRDefault="00906CA8" w:rsidP="005C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31.05.2027</w:t>
            </w:r>
          </w:p>
        </w:tc>
        <w:tc>
          <w:tcPr>
            <w:tcW w:w="992" w:type="dxa"/>
          </w:tcPr>
          <w:p w:rsidR="00906CA8" w:rsidRPr="00196BC0" w:rsidRDefault="00906CA8" w:rsidP="005C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C9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«Свердловский областной медицинский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образовательные программы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31.05.2026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«Детский сад комбинированного вида № 4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образования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31.05.2027</w:t>
            </w:r>
          </w:p>
        </w:tc>
        <w:tc>
          <w:tcPr>
            <w:tcW w:w="992" w:type="dxa"/>
          </w:tcPr>
          <w:p w:rsidR="00906CA8" w:rsidRDefault="00906CA8" w:rsidP="005E28C9">
            <w:r w:rsidRPr="00E54FDE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 15» ГО 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образования</w:t>
            </w:r>
          </w:p>
        </w:tc>
        <w:tc>
          <w:tcPr>
            <w:tcW w:w="1559" w:type="dxa"/>
          </w:tcPr>
          <w:p w:rsidR="00906CA8" w:rsidRPr="00196BC0" w:rsidRDefault="00906CA8" w:rsidP="005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01.09.2029</w:t>
            </w:r>
          </w:p>
        </w:tc>
        <w:tc>
          <w:tcPr>
            <w:tcW w:w="992" w:type="dxa"/>
          </w:tcPr>
          <w:p w:rsidR="00906CA8" w:rsidRDefault="00906CA8" w:rsidP="005E28C9">
            <w:r w:rsidRPr="00E54FDE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«Екатеринбургский энергетический техникум»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технологии в электроэнергетике и транспорте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01.09.2026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196BC0" w:rsidRDefault="008F1ABD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«Первоуральский 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динасовый</w:t>
            </w:r>
            <w:proofErr w:type="spellEnd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завод имени Е.М. </w:t>
            </w:r>
            <w:proofErr w:type="spellStart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Гришпуна</w:t>
            </w:r>
            <w:proofErr w:type="spellEnd"/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 (по элективным модулям)</w:t>
            </w:r>
          </w:p>
        </w:tc>
        <w:tc>
          <w:tcPr>
            <w:tcW w:w="1559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</w:rPr>
              <w:t>30.04.2027</w:t>
            </w:r>
          </w:p>
        </w:tc>
        <w:tc>
          <w:tcPr>
            <w:tcW w:w="992" w:type="dxa"/>
          </w:tcPr>
          <w:p w:rsidR="00906CA8" w:rsidRPr="00196BC0" w:rsidRDefault="00906CA8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06CA8" w:rsidRPr="00AD0081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AD0081" w:rsidRDefault="008F1ABD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"Альфа-Банк"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AD0081" w:rsidRDefault="00906CA8" w:rsidP="00AD0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управление (по элективным модулям)</w:t>
            </w:r>
          </w:p>
        </w:tc>
        <w:tc>
          <w:tcPr>
            <w:tcW w:w="1559" w:type="dxa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AD0081" w:rsidTr="003B063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Банковское дело</w:t>
            </w:r>
          </w:p>
        </w:tc>
        <w:tc>
          <w:tcPr>
            <w:tcW w:w="1559" w:type="dxa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AD0081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AD0081" w:rsidRDefault="008F1ABD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Дворец детского (юношеского) творчества "</w:t>
            </w:r>
            <w:proofErr w:type="spellStart"/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Химмашевец</w:t>
            </w:r>
            <w:proofErr w:type="spellEnd"/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06CA8" w:rsidRPr="00AD0081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AD0081" w:rsidRDefault="008F1ABD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Эльмаш</w:t>
            </w:r>
            <w:proofErr w:type="spellEnd"/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(УЭТМ)"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559" w:type="dxa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AD0081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AD0081" w:rsidRDefault="00F44089" w:rsidP="008F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"Компания "Авто Плюс Север"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AD0081" w:rsidRDefault="00906CA8" w:rsidP="008213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</w:t>
            </w:r>
            <w:r w:rsidR="00821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21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1559" w:type="dxa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sz w:val="24"/>
                <w:szCs w:val="24"/>
              </w:rPr>
              <w:t>30.07.2026</w:t>
            </w:r>
          </w:p>
        </w:tc>
        <w:tc>
          <w:tcPr>
            <w:tcW w:w="992" w:type="dxa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6CA8" w:rsidRPr="00AD0081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CA8" w:rsidRPr="00AD0081" w:rsidRDefault="00F44089" w:rsidP="008F1A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ТрансСервис</w:t>
            </w:r>
            <w:proofErr w:type="spellEnd"/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559" w:type="dxa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sz w:val="24"/>
                <w:szCs w:val="24"/>
              </w:rPr>
              <w:t>31.10.2029</w:t>
            </w:r>
          </w:p>
        </w:tc>
        <w:tc>
          <w:tcPr>
            <w:tcW w:w="992" w:type="dxa"/>
          </w:tcPr>
          <w:p w:rsidR="00906CA8" w:rsidRPr="00AD0081" w:rsidRDefault="00906CA8" w:rsidP="00AD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8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C7CEE" w:rsidRPr="00196BC0" w:rsidTr="00804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CEE" w:rsidRPr="00196BC0" w:rsidRDefault="00CC7CEE" w:rsidP="00CC7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E" w:rsidRPr="00196BC0" w:rsidRDefault="00CC7CEE" w:rsidP="00CC7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СО "Свердловский колледж культуры и искусств"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E" w:rsidRPr="00CC7CEE" w:rsidRDefault="00CC7CEE" w:rsidP="00CC7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E" w:rsidRPr="00CC7CEE" w:rsidRDefault="00CC7CEE" w:rsidP="00CC7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E" w:rsidRPr="00CC7CEE" w:rsidRDefault="00CC7CEE" w:rsidP="00CC7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CC7CEE" w:rsidRPr="00196BC0" w:rsidRDefault="00CC7CEE" w:rsidP="00CC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CC7CEE" w:rsidRPr="00196BC0" w:rsidRDefault="00CC7CEE" w:rsidP="00CC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CC7CEE" w:rsidRPr="00CB490C" w:rsidTr="00804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CEE" w:rsidRPr="00CB490C" w:rsidRDefault="00CC7CEE" w:rsidP="00CC7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E" w:rsidRPr="00CB490C" w:rsidRDefault="00CC7CEE" w:rsidP="00CC7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"</w:t>
            </w:r>
            <w:proofErr w:type="spellStart"/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Сухоложский</w:t>
            </w:r>
            <w:proofErr w:type="spellEnd"/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многопрофильный техникум"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E" w:rsidRPr="00CB490C" w:rsidRDefault="00CC7CEE" w:rsidP="00CC7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E" w:rsidRPr="00CB490C" w:rsidRDefault="00CC7CEE" w:rsidP="00CC7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E" w:rsidRPr="00CB490C" w:rsidRDefault="00CC7CEE" w:rsidP="00CC7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Высокие технологии в сварке и плазменной обработке материалов</w:t>
            </w:r>
          </w:p>
        </w:tc>
        <w:tc>
          <w:tcPr>
            <w:tcW w:w="1559" w:type="dxa"/>
          </w:tcPr>
          <w:p w:rsidR="00CC7CEE" w:rsidRPr="00CB490C" w:rsidRDefault="00CC7CEE" w:rsidP="00CC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sz w:val="24"/>
                <w:szCs w:val="24"/>
              </w:rPr>
              <w:t>30.06.2028</w:t>
            </w:r>
          </w:p>
        </w:tc>
        <w:tc>
          <w:tcPr>
            <w:tcW w:w="992" w:type="dxa"/>
          </w:tcPr>
          <w:p w:rsidR="00CC7CEE" w:rsidRPr="00CB490C" w:rsidRDefault="00CC7CEE" w:rsidP="00CC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CC7CEE" w:rsidRPr="00CB490C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CEE" w:rsidRPr="00CB490C" w:rsidRDefault="00CC7CEE" w:rsidP="00CC7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E" w:rsidRPr="00CB490C" w:rsidRDefault="00CC7CEE" w:rsidP="00000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УралНет</w:t>
            </w:r>
            <w:proofErr w:type="spellEnd"/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E" w:rsidRPr="00CB490C" w:rsidRDefault="00CC7CEE" w:rsidP="00CC7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E" w:rsidRPr="00CB490C" w:rsidRDefault="00CC7CEE" w:rsidP="00CC7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E" w:rsidRPr="00CB490C" w:rsidRDefault="00CC7CEE" w:rsidP="00CC7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1559" w:type="dxa"/>
          </w:tcPr>
          <w:p w:rsidR="00CC7CEE" w:rsidRPr="00CB490C" w:rsidRDefault="00CC7CEE" w:rsidP="00CC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sz w:val="24"/>
                <w:szCs w:val="24"/>
              </w:rPr>
              <w:t>30.06.2029</w:t>
            </w:r>
          </w:p>
        </w:tc>
        <w:tc>
          <w:tcPr>
            <w:tcW w:w="992" w:type="dxa"/>
          </w:tcPr>
          <w:p w:rsidR="00CC7CEE" w:rsidRPr="00CB490C" w:rsidRDefault="00CC7CEE" w:rsidP="00CC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C7CEE" w:rsidRPr="00CB490C" w:rsidTr="00804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CEE" w:rsidRPr="00CB490C" w:rsidRDefault="00CC7CEE" w:rsidP="00CC7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E" w:rsidRPr="00CB490C" w:rsidRDefault="00CC7CEE" w:rsidP="00CC7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"НПП "</w:t>
            </w:r>
            <w:proofErr w:type="spellStart"/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Машпром</w:t>
            </w:r>
            <w:proofErr w:type="spellEnd"/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CC7CEE" w:rsidRPr="00CB490C" w:rsidRDefault="00CC7CEE" w:rsidP="00CC7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E" w:rsidRPr="00CB490C" w:rsidRDefault="00CC7CEE" w:rsidP="00CC7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E" w:rsidRPr="00CB490C" w:rsidRDefault="00CC7CEE" w:rsidP="00CC7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E" w:rsidRPr="00CB490C" w:rsidRDefault="00CC7CEE" w:rsidP="00CC7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 и материалообработка (Инжиниринг обеспечения качества машиностроения)</w:t>
            </w:r>
          </w:p>
        </w:tc>
        <w:tc>
          <w:tcPr>
            <w:tcW w:w="1559" w:type="dxa"/>
          </w:tcPr>
          <w:p w:rsidR="00CC7CEE" w:rsidRPr="00CB490C" w:rsidRDefault="00CC7CEE" w:rsidP="00CC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sz w:val="24"/>
                <w:szCs w:val="24"/>
              </w:rPr>
              <w:t>15.12.2027</w:t>
            </w:r>
          </w:p>
        </w:tc>
        <w:tc>
          <w:tcPr>
            <w:tcW w:w="992" w:type="dxa"/>
          </w:tcPr>
          <w:p w:rsidR="00CC7CEE" w:rsidRPr="00CB490C" w:rsidRDefault="00CC7CEE" w:rsidP="00CC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CC7CEE" w:rsidRPr="00CB490C" w:rsidTr="00804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CEE" w:rsidRPr="00CB490C" w:rsidRDefault="00CC7CEE" w:rsidP="00CC7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E" w:rsidRPr="00CB490C" w:rsidRDefault="00CC7CEE" w:rsidP="00CC7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E" w:rsidRPr="00CB490C" w:rsidRDefault="00CC7CEE" w:rsidP="00CC7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E" w:rsidRPr="00CB490C" w:rsidRDefault="00CC7CEE" w:rsidP="00CC7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E" w:rsidRPr="00CB490C" w:rsidRDefault="00CC7CEE" w:rsidP="00CC7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Высокие технологии в сварке и плазменной обработке материалов</w:t>
            </w:r>
          </w:p>
        </w:tc>
        <w:tc>
          <w:tcPr>
            <w:tcW w:w="1559" w:type="dxa"/>
          </w:tcPr>
          <w:p w:rsidR="00CC7CEE" w:rsidRPr="00CB490C" w:rsidRDefault="00CC7CEE" w:rsidP="00CC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sz w:val="24"/>
                <w:szCs w:val="24"/>
              </w:rPr>
              <w:t>15.12.2027</w:t>
            </w:r>
          </w:p>
        </w:tc>
        <w:tc>
          <w:tcPr>
            <w:tcW w:w="992" w:type="dxa"/>
          </w:tcPr>
          <w:p w:rsidR="00CC7CEE" w:rsidRPr="00CB490C" w:rsidRDefault="00CC7CEE" w:rsidP="00CC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CC7CEE" w:rsidRPr="00CB490C" w:rsidTr="00804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CEE" w:rsidRPr="00CB490C" w:rsidRDefault="00CC7CEE" w:rsidP="00CC7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E" w:rsidRPr="00CB490C" w:rsidRDefault="00CC7CEE" w:rsidP="00CC7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E" w:rsidRPr="00CB490C" w:rsidRDefault="00CC7CEE" w:rsidP="00CC7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E" w:rsidRPr="00CB490C" w:rsidRDefault="00CC7CEE" w:rsidP="00CC7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EE" w:rsidRPr="00CB490C" w:rsidRDefault="00CC7CEE" w:rsidP="00CC7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559" w:type="dxa"/>
          </w:tcPr>
          <w:p w:rsidR="00CC7CEE" w:rsidRPr="00CB490C" w:rsidRDefault="00CC7CEE" w:rsidP="00CC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sz w:val="24"/>
                <w:szCs w:val="24"/>
              </w:rPr>
              <w:t>15.12.2027</w:t>
            </w:r>
          </w:p>
        </w:tc>
        <w:tc>
          <w:tcPr>
            <w:tcW w:w="992" w:type="dxa"/>
          </w:tcPr>
          <w:p w:rsidR="00CC7CEE" w:rsidRPr="00CB490C" w:rsidRDefault="00CC7CEE" w:rsidP="00CC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90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6D0012" w:rsidRPr="00196BC0" w:rsidTr="00804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012" w:rsidRPr="00196BC0" w:rsidRDefault="006D0012" w:rsidP="006D0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366A27" w:rsidRDefault="006D0012" w:rsidP="006D0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</w:t>
            </w:r>
            <w:proofErr w:type="spellStart"/>
            <w:r w:rsidRPr="00366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ЭнергосбыТ</w:t>
            </w:r>
            <w:proofErr w:type="spellEnd"/>
            <w:r w:rsidRPr="00366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Плюс"</w:t>
            </w:r>
          </w:p>
          <w:p w:rsidR="006D0012" w:rsidRPr="00196BC0" w:rsidRDefault="006D0012" w:rsidP="006D0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6D0012" w:rsidRDefault="006D0012" w:rsidP="006D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6D0012" w:rsidRDefault="006D0012" w:rsidP="006D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6D0012" w:rsidRDefault="006D0012" w:rsidP="006D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559" w:type="dxa"/>
          </w:tcPr>
          <w:p w:rsidR="006D0012" w:rsidRPr="006D0012" w:rsidRDefault="006D0012" w:rsidP="006D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6D0012" w:rsidRPr="006D0012" w:rsidRDefault="009C7CB1" w:rsidP="006D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6D0012" w:rsidRPr="00196BC0" w:rsidTr="00804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012" w:rsidRPr="00196BC0" w:rsidRDefault="006D0012" w:rsidP="006D0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196BC0" w:rsidRDefault="006D0012" w:rsidP="006D0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6D0012" w:rsidRDefault="006D0012" w:rsidP="006D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6D0012" w:rsidRDefault="006D0012" w:rsidP="006D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6D0012" w:rsidRDefault="006D0012" w:rsidP="006D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(по элективным модулям)</w:t>
            </w:r>
          </w:p>
        </w:tc>
        <w:tc>
          <w:tcPr>
            <w:tcW w:w="1559" w:type="dxa"/>
          </w:tcPr>
          <w:p w:rsidR="006D0012" w:rsidRPr="006D0012" w:rsidRDefault="006D0012" w:rsidP="006D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6D0012" w:rsidRPr="006D0012" w:rsidRDefault="009C7CB1" w:rsidP="006D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6D0012" w:rsidRPr="00196BC0" w:rsidTr="00804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012" w:rsidRPr="00196BC0" w:rsidRDefault="006D0012" w:rsidP="006D0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196BC0" w:rsidRDefault="006D0012" w:rsidP="006D0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6D0012" w:rsidRDefault="006D0012" w:rsidP="006D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6D0012" w:rsidRDefault="006D0012" w:rsidP="006D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6D0012" w:rsidRDefault="006D0012" w:rsidP="006D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 экономика и бизнес-аналитика</w:t>
            </w:r>
          </w:p>
        </w:tc>
        <w:tc>
          <w:tcPr>
            <w:tcW w:w="1559" w:type="dxa"/>
          </w:tcPr>
          <w:p w:rsidR="006D0012" w:rsidRPr="006D0012" w:rsidRDefault="006D0012" w:rsidP="006D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6D0012" w:rsidRPr="006D0012" w:rsidRDefault="009C7CB1" w:rsidP="009C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ГСЭО </w:t>
            </w:r>
          </w:p>
        </w:tc>
      </w:tr>
      <w:tr w:rsidR="009C7CB1" w:rsidRPr="00196BC0" w:rsidTr="00804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CB1" w:rsidRPr="00196BC0" w:rsidRDefault="009C7CB1" w:rsidP="009C7C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CB1" w:rsidRPr="00196BC0" w:rsidRDefault="009C7CB1" w:rsidP="009C7C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CB1" w:rsidRPr="006D0012" w:rsidRDefault="009C7CB1" w:rsidP="009C7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CB1" w:rsidRPr="006D0012" w:rsidRDefault="009C7CB1" w:rsidP="009C7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CB1" w:rsidRPr="006D0012" w:rsidRDefault="009C7CB1" w:rsidP="009C7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управление бизнесом</w:t>
            </w:r>
          </w:p>
        </w:tc>
        <w:tc>
          <w:tcPr>
            <w:tcW w:w="1559" w:type="dxa"/>
          </w:tcPr>
          <w:p w:rsidR="009C7CB1" w:rsidRPr="006D0012" w:rsidRDefault="009C7CB1" w:rsidP="009C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C7CB1" w:rsidRDefault="009C7CB1" w:rsidP="009C7CB1">
            <w:r w:rsidRPr="00D214FB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9C7CB1" w:rsidRPr="00196BC0" w:rsidTr="00804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CB1" w:rsidRPr="00196BC0" w:rsidRDefault="009C7CB1" w:rsidP="009C7C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CB1" w:rsidRPr="00196BC0" w:rsidRDefault="009C7CB1" w:rsidP="009C7C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CB1" w:rsidRPr="006D0012" w:rsidRDefault="009C7CB1" w:rsidP="009C7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CB1" w:rsidRPr="006D0012" w:rsidRDefault="009C7CB1" w:rsidP="009C7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CB1" w:rsidRPr="006D0012" w:rsidRDefault="009C7CB1" w:rsidP="009C7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управление (по элективным модулям)</w:t>
            </w:r>
          </w:p>
        </w:tc>
        <w:tc>
          <w:tcPr>
            <w:tcW w:w="1559" w:type="dxa"/>
          </w:tcPr>
          <w:p w:rsidR="009C7CB1" w:rsidRPr="006D0012" w:rsidRDefault="009C7CB1" w:rsidP="009C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9C7CB1" w:rsidRDefault="009C7CB1" w:rsidP="009C7CB1">
            <w:r w:rsidRPr="00D214FB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6D0012" w:rsidRPr="00196BC0" w:rsidTr="00804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012" w:rsidRPr="00196BC0" w:rsidRDefault="006D0012" w:rsidP="006D0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196BC0" w:rsidRDefault="006D0012" w:rsidP="006D0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6D0012" w:rsidRDefault="006D0012" w:rsidP="006D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6D0012" w:rsidRDefault="006D0012" w:rsidP="006D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6D0012" w:rsidRDefault="006D0012" w:rsidP="006D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559" w:type="dxa"/>
          </w:tcPr>
          <w:p w:rsidR="006D0012" w:rsidRPr="006D0012" w:rsidRDefault="006D0012" w:rsidP="006D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6D0012" w:rsidRPr="006D0012" w:rsidRDefault="009C7CB1" w:rsidP="006D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6D0012" w:rsidRPr="00196BC0" w:rsidTr="00804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012" w:rsidRPr="00196BC0" w:rsidRDefault="006D0012" w:rsidP="006D0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196BC0" w:rsidRDefault="006D0012" w:rsidP="006D0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6D0012" w:rsidRDefault="006D0012" w:rsidP="006D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6D0012" w:rsidRDefault="006D0012" w:rsidP="006D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6D0012" w:rsidRDefault="006D0012" w:rsidP="006D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559" w:type="dxa"/>
          </w:tcPr>
          <w:p w:rsidR="006D0012" w:rsidRPr="006D0012" w:rsidRDefault="006D0012" w:rsidP="006D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6D0012" w:rsidRPr="006D0012" w:rsidRDefault="009C7CB1" w:rsidP="006D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6D0012" w:rsidRPr="00196BC0" w:rsidTr="00804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012" w:rsidRPr="00196BC0" w:rsidRDefault="006D0012" w:rsidP="006D0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196BC0" w:rsidRDefault="006D0012" w:rsidP="006D0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6D0012" w:rsidRDefault="006D0012" w:rsidP="006D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6D0012" w:rsidRDefault="006D0012" w:rsidP="006D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6D0012" w:rsidRDefault="006D0012" w:rsidP="006D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559" w:type="dxa"/>
          </w:tcPr>
          <w:p w:rsidR="006D0012" w:rsidRPr="006D0012" w:rsidRDefault="006D0012" w:rsidP="006D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6D0012" w:rsidRPr="006D0012" w:rsidRDefault="009C7CB1" w:rsidP="006D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6D0012" w:rsidRPr="00196BC0" w:rsidTr="00804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012" w:rsidRPr="00196BC0" w:rsidRDefault="006D0012" w:rsidP="006D0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196BC0" w:rsidRDefault="006D0012" w:rsidP="006D0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6D0012" w:rsidRDefault="006D0012" w:rsidP="006D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40.02.04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6D0012" w:rsidRDefault="006D0012" w:rsidP="006D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6D0012" w:rsidRDefault="006D0012" w:rsidP="006D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559" w:type="dxa"/>
          </w:tcPr>
          <w:p w:rsidR="006D0012" w:rsidRPr="006D0012" w:rsidRDefault="009C7CB1" w:rsidP="006D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6D0012" w:rsidRPr="006D0012" w:rsidRDefault="009C7CB1" w:rsidP="006D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6D0012" w:rsidRPr="00196BC0" w:rsidTr="00804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012" w:rsidRPr="00196BC0" w:rsidRDefault="006D0012" w:rsidP="006D0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196BC0" w:rsidRDefault="006D0012" w:rsidP="006D0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6D0012" w:rsidRDefault="006D0012" w:rsidP="006D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6D0012" w:rsidRDefault="006D0012" w:rsidP="006D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012" w:rsidRPr="006D0012" w:rsidRDefault="006D0012" w:rsidP="006D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559" w:type="dxa"/>
          </w:tcPr>
          <w:p w:rsidR="006D0012" w:rsidRPr="006D0012" w:rsidRDefault="009C7CB1" w:rsidP="006D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992" w:type="dxa"/>
          </w:tcPr>
          <w:p w:rsidR="006D0012" w:rsidRPr="006D0012" w:rsidRDefault="009C7CB1" w:rsidP="006D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7010D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0D8" w:rsidRPr="00196BC0" w:rsidRDefault="007010D8" w:rsidP="00701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D8" w:rsidRPr="007010D8" w:rsidRDefault="007010D8" w:rsidP="00701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"МК КИТ"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D8" w:rsidRPr="007010D8" w:rsidRDefault="007010D8" w:rsidP="00701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D8" w:rsidRPr="007010D8" w:rsidRDefault="007010D8" w:rsidP="00701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D8" w:rsidRPr="007010D8" w:rsidRDefault="007010D8" w:rsidP="00701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 и гостиничный сервис</w:t>
            </w:r>
          </w:p>
        </w:tc>
        <w:tc>
          <w:tcPr>
            <w:tcW w:w="1559" w:type="dxa"/>
          </w:tcPr>
          <w:p w:rsidR="007010D8" w:rsidRPr="00196BC0" w:rsidRDefault="007010D8" w:rsidP="0070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31.08.2029</w:t>
            </w:r>
          </w:p>
        </w:tc>
        <w:tc>
          <w:tcPr>
            <w:tcW w:w="992" w:type="dxa"/>
          </w:tcPr>
          <w:p w:rsidR="007010D8" w:rsidRPr="00196BC0" w:rsidRDefault="007010D8" w:rsidP="0070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7010D8" w:rsidRPr="00196BC0" w:rsidTr="00804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0D8" w:rsidRPr="00196BC0" w:rsidRDefault="007010D8" w:rsidP="00701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D8" w:rsidRPr="007010D8" w:rsidRDefault="007010D8" w:rsidP="00701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"Училище олимпийского резерва № 1 (колледж)"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D8" w:rsidRPr="007010D8" w:rsidRDefault="007010D8" w:rsidP="00701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D8" w:rsidRPr="007010D8" w:rsidRDefault="007010D8" w:rsidP="00701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D8" w:rsidRPr="007010D8" w:rsidRDefault="007010D8" w:rsidP="00701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области физической культуры</w:t>
            </w:r>
          </w:p>
        </w:tc>
        <w:tc>
          <w:tcPr>
            <w:tcW w:w="1559" w:type="dxa"/>
          </w:tcPr>
          <w:p w:rsidR="007010D8" w:rsidRPr="00196BC0" w:rsidRDefault="007010D8" w:rsidP="0070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01.12.2026</w:t>
            </w:r>
          </w:p>
        </w:tc>
        <w:tc>
          <w:tcPr>
            <w:tcW w:w="992" w:type="dxa"/>
          </w:tcPr>
          <w:p w:rsidR="007010D8" w:rsidRPr="00196BC0" w:rsidRDefault="007010D8" w:rsidP="0070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61634C" w:rsidRPr="00196BC0" w:rsidTr="00380D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34C" w:rsidRPr="00196BC0" w:rsidRDefault="0061634C" w:rsidP="001E3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34C" w:rsidRPr="00804CAA" w:rsidRDefault="0061634C" w:rsidP="001E3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"Клуб самбо "УГМК"</w:t>
            </w:r>
          </w:p>
          <w:p w:rsidR="0061634C" w:rsidRPr="00196BC0" w:rsidRDefault="0061634C" w:rsidP="001E3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34C" w:rsidRPr="001E3DC1" w:rsidRDefault="0061634C" w:rsidP="001E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34C" w:rsidRPr="001E3DC1" w:rsidRDefault="0061634C" w:rsidP="001E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34C" w:rsidRPr="001E3DC1" w:rsidRDefault="0061634C" w:rsidP="001E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сфере физической культуры и спорта (по элективным модулям)</w:t>
            </w:r>
          </w:p>
        </w:tc>
        <w:tc>
          <w:tcPr>
            <w:tcW w:w="1559" w:type="dxa"/>
          </w:tcPr>
          <w:p w:rsidR="0061634C" w:rsidRPr="00196BC0" w:rsidRDefault="0061634C" w:rsidP="001E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21.01.2030</w:t>
            </w:r>
          </w:p>
        </w:tc>
        <w:tc>
          <w:tcPr>
            <w:tcW w:w="992" w:type="dxa"/>
          </w:tcPr>
          <w:p w:rsidR="0061634C" w:rsidRDefault="0061634C" w:rsidP="001E3DC1">
            <w:proofErr w:type="spellStart"/>
            <w:r w:rsidRPr="003F5602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61634C" w:rsidRPr="00196BC0" w:rsidTr="00380D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34C" w:rsidRPr="00196BC0" w:rsidRDefault="0061634C" w:rsidP="001E3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34C" w:rsidRPr="00196BC0" w:rsidRDefault="0061634C" w:rsidP="001E3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34C" w:rsidRPr="001E3DC1" w:rsidRDefault="0061634C" w:rsidP="001E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34C" w:rsidRPr="001E3DC1" w:rsidRDefault="0061634C" w:rsidP="001E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34C" w:rsidRPr="001E3DC1" w:rsidRDefault="0061634C" w:rsidP="001E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безопасность </w:t>
            </w:r>
            <w:proofErr w:type="spellStart"/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жизнедеятельностит</w:t>
            </w:r>
            <w:proofErr w:type="spellEnd"/>
            <w:r w:rsidRPr="001E3DC1">
              <w:rPr>
                <w:rFonts w:ascii="Times New Roman" w:hAnsi="Times New Roman" w:cs="Times New Roman"/>
                <w:sz w:val="24"/>
                <w:szCs w:val="24"/>
              </w:rPr>
              <w:t xml:space="preserve"> (по элективным модулям)</w:t>
            </w:r>
          </w:p>
        </w:tc>
        <w:tc>
          <w:tcPr>
            <w:tcW w:w="1559" w:type="dxa"/>
          </w:tcPr>
          <w:p w:rsidR="0061634C" w:rsidRDefault="0061634C" w:rsidP="001E3DC1">
            <w:r w:rsidRPr="00D95C9B">
              <w:rPr>
                <w:rFonts w:ascii="Times New Roman" w:hAnsi="Times New Roman" w:cs="Times New Roman"/>
                <w:sz w:val="24"/>
                <w:szCs w:val="24"/>
              </w:rPr>
              <w:t>21.01.2030</w:t>
            </w:r>
          </w:p>
        </w:tc>
        <w:tc>
          <w:tcPr>
            <w:tcW w:w="992" w:type="dxa"/>
          </w:tcPr>
          <w:p w:rsidR="0061634C" w:rsidRDefault="0061634C" w:rsidP="001E3DC1">
            <w:proofErr w:type="spellStart"/>
            <w:r w:rsidRPr="003F5602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61634C" w:rsidRPr="00196BC0" w:rsidTr="00380D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34C" w:rsidRPr="00196BC0" w:rsidRDefault="0061634C" w:rsidP="001E3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34C" w:rsidRPr="00196BC0" w:rsidRDefault="0061634C" w:rsidP="001E3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34C" w:rsidRPr="001E3DC1" w:rsidRDefault="0061634C" w:rsidP="001E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34C" w:rsidRPr="001E3DC1" w:rsidRDefault="0061634C" w:rsidP="001E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34C" w:rsidRPr="001E3DC1" w:rsidRDefault="0061634C" w:rsidP="001E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Система подготовки в единоборствах</w:t>
            </w:r>
          </w:p>
        </w:tc>
        <w:tc>
          <w:tcPr>
            <w:tcW w:w="1559" w:type="dxa"/>
          </w:tcPr>
          <w:p w:rsidR="0061634C" w:rsidRDefault="0061634C" w:rsidP="001E3DC1">
            <w:r w:rsidRPr="00D95C9B">
              <w:rPr>
                <w:rFonts w:ascii="Times New Roman" w:hAnsi="Times New Roman" w:cs="Times New Roman"/>
                <w:sz w:val="24"/>
                <w:szCs w:val="24"/>
              </w:rPr>
              <w:t>21.01.2030</w:t>
            </w:r>
          </w:p>
        </w:tc>
        <w:tc>
          <w:tcPr>
            <w:tcW w:w="992" w:type="dxa"/>
          </w:tcPr>
          <w:p w:rsidR="0061634C" w:rsidRDefault="0061634C" w:rsidP="001E3DC1">
            <w:proofErr w:type="spellStart"/>
            <w:r w:rsidRPr="003F5602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61634C" w:rsidRPr="00196BC0" w:rsidTr="00380D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34C" w:rsidRPr="00196BC0" w:rsidRDefault="0061634C" w:rsidP="001E3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34C" w:rsidRPr="00196BC0" w:rsidRDefault="0061634C" w:rsidP="001E3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34C" w:rsidRPr="001E3DC1" w:rsidRDefault="0061634C" w:rsidP="001E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34C" w:rsidRPr="001E3DC1" w:rsidRDefault="0061634C" w:rsidP="001E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34C" w:rsidRPr="001E3DC1" w:rsidRDefault="0061634C" w:rsidP="001E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Технологии учебно-тренировочного процесса</w:t>
            </w:r>
          </w:p>
        </w:tc>
        <w:tc>
          <w:tcPr>
            <w:tcW w:w="1559" w:type="dxa"/>
          </w:tcPr>
          <w:p w:rsidR="0061634C" w:rsidRDefault="0061634C" w:rsidP="001E3DC1">
            <w:r w:rsidRPr="00D95C9B">
              <w:rPr>
                <w:rFonts w:ascii="Times New Roman" w:hAnsi="Times New Roman" w:cs="Times New Roman"/>
                <w:sz w:val="24"/>
                <w:szCs w:val="24"/>
              </w:rPr>
              <w:t>21.01.2030</w:t>
            </w:r>
          </w:p>
        </w:tc>
        <w:tc>
          <w:tcPr>
            <w:tcW w:w="992" w:type="dxa"/>
          </w:tcPr>
          <w:p w:rsidR="0061634C" w:rsidRDefault="0061634C" w:rsidP="001E3DC1">
            <w:proofErr w:type="spellStart"/>
            <w:r w:rsidRPr="003F5602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09159D" w:rsidRPr="00196BC0" w:rsidTr="00380D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59D" w:rsidRPr="00196BC0" w:rsidRDefault="0009159D" w:rsidP="0009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59D" w:rsidRPr="0009159D" w:rsidRDefault="0009159D" w:rsidP="0009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</w:t>
            </w:r>
            <w:r w:rsidRPr="00091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школа по тхэквондо</w:t>
            </w:r>
          </w:p>
          <w:p w:rsidR="0009159D" w:rsidRPr="00196BC0" w:rsidRDefault="0009159D" w:rsidP="0009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59D" w:rsidRPr="001E3DC1" w:rsidRDefault="0009159D" w:rsidP="0009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59D" w:rsidRPr="001E3DC1" w:rsidRDefault="0009159D" w:rsidP="0009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59D" w:rsidRPr="001E3DC1" w:rsidRDefault="0009159D" w:rsidP="0009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сфере физической культуры и спорта (по элективным модулям)</w:t>
            </w:r>
          </w:p>
        </w:tc>
        <w:tc>
          <w:tcPr>
            <w:tcW w:w="1559" w:type="dxa"/>
          </w:tcPr>
          <w:p w:rsidR="0009159D" w:rsidRPr="00196BC0" w:rsidRDefault="0009159D" w:rsidP="0009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21.01.2030</w:t>
            </w:r>
          </w:p>
        </w:tc>
        <w:tc>
          <w:tcPr>
            <w:tcW w:w="992" w:type="dxa"/>
          </w:tcPr>
          <w:p w:rsidR="0009159D" w:rsidRDefault="0009159D" w:rsidP="0009159D">
            <w:proofErr w:type="spellStart"/>
            <w:r w:rsidRPr="003F5602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09159D" w:rsidRPr="00196BC0" w:rsidTr="00380D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59D" w:rsidRPr="00196BC0" w:rsidRDefault="0009159D" w:rsidP="0009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59D" w:rsidRPr="00196BC0" w:rsidRDefault="0009159D" w:rsidP="0009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59D" w:rsidRPr="001E3DC1" w:rsidRDefault="0009159D" w:rsidP="0009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59D" w:rsidRPr="001E3DC1" w:rsidRDefault="0009159D" w:rsidP="0009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59D" w:rsidRPr="001E3DC1" w:rsidRDefault="0009159D" w:rsidP="0009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безопасность </w:t>
            </w:r>
            <w:proofErr w:type="spellStart"/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жизнедеятельностит</w:t>
            </w:r>
            <w:proofErr w:type="spellEnd"/>
            <w:r w:rsidRPr="001E3DC1">
              <w:rPr>
                <w:rFonts w:ascii="Times New Roman" w:hAnsi="Times New Roman" w:cs="Times New Roman"/>
                <w:sz w:val="24"/>
                <w:szCs w:val="24"/>
              </w:rPr>
              <w:t xml:space="preserve"> (по элективным модулям)</w:t>
            </w:r>
          </w:p>
        </w:tc>
        <w:tc>
          <w:tcPr>
            <w:tcW w:w="1559" w:type="dxa"/>
          </w:tcPr>
          <w:p w:rsidR="0009159D" w:rsidRDefault="0009159D" w:rsidP="0009159D">
            <w:r w:rsidRPr="00D95C9B">
              <w:rPr>
                <w:rFonts w:ascii="Times New Roman" w:hAnsi="Times New Roman" w:cs="Times New Roman"/>
                <w:sz w:val="24"/>
                <w:szCs w:val="24"/>
              </w:rPr>
              <w:t>21.01.2030</w:t>
            </w:r>
          </w:p>
        </w:tc>
        <w:tc>
          <w:tcPr>
            <w:tcW w:w="992" w:type="dxa"/>
          </w:tcPr>
          <w:p w:rsidR="0009159D" w:rsidRDefault="0009159D" w:rsidP="0009159D">
            <w:proofErr w:type="spellStart"/>
            <w:r w:rsidRPr="003F5602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09159D" w:rsidRPr="00196BC0" w:rsidTr="00380D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59D" w:rsidRPr="00196BC0" w:rsidRDefault="0009159D" w:rsidP="0009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59D" w:rsidRPr="00196BC0" w:rsidRDefault="0009159D" w:rsidP="0009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59D" w:rsidRPr="001E3DC1" w:rsidRDefault="0009159D" w:rsidP="0009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59D" w:rsidRPr="001E3DC1" w:rsidRDefault="0009159D" w:rsidP="0009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59D" w:rsidRPr="001E3DC1" w:rsidRDefault="0009159D" w:rsidP="0009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Система подготовки в единоборствах</w:t>
            </w:r>
          </w:p>
        </w:tc>
        <w:tc>
          <w:tcPr>
            <w:tcW w:w="1559" w:type="dxa"/>
          </w:tcPr>
          <w:p w:rsidR="0009159D" w:rsidRDefault="0009159D" w:rsidP="0009159D">
            <w:r w:rsidRPr="00D95C9B">
              <w:rPr>
                <w:rFonts w:ascii="Times New Roman" w:hAnsi="Times New Roman" w:cs="Times New Roman"/>
                <w:sz w:val="24"/>
                <w:szCs w:val="24"/>
              </w:rPr>
              <w:t>21.01.2030</w:t>
            </w:r>
          </w:p>
        </w:tc>
        <w:tc>
          <w:tcPr>
            <w:tcW w:w="992" w:type="dxa"/>
          </w:tcPr>
          <w:p w:rsidR="0009159D" w:rsidRDefault="0009159D" w:rsidP="0009159D">
            <w:proofErr w:type="spellStart"/>
            <w:r w:rsidRPr="003F5602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09159D" w:rsidRPr="00196BC0" w:rsidTr="00380D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59D" w:rsidRPr="00196BC0" w:rsidRDefault="0009159D" w:rsidP="0009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59D" w:rsidRPr="00196BC0" w:rsidRDefault="0009159D" w:rsidP="0009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59D" w:rsidRPr="001E3DC1" w:rsidRDefault="0009159D" w:rsidP="0009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59D" w:rsidRPr="001E3DC1" w:rsidRDefault="0009159D" w:rsidP="0009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59D" w:rsidRPr="001E3DC1" w:rsidRDefault="0009159D" w:rsidP="0009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Технологии учебно-тренировочного процесса</w:t>
            </w:r>
          </w:p>
        </w:tc>
        <w:tc>
          <w:tcPr>
            <w:tcW w:w="1559" w:type="dxa"/>
          </w:tcPr>
          <w:p w:rsidR="0009159D" w:rsidRDefault="0009159D" w:rsidP="0009159D">
            <w:r w:rsidRPr="00D95C9B">
              <w:rPr>
                <w:rFonts w:ascii="Times New Roman" w:hAnsi="Times New Roman" w:cs="Times New Roman"/>
                <w:sz w:val="24"/>
                <w:szCs w:val="24"/>
              </w:rPr>
              <w:t>21.01.2030</w:t>
            </w:r>
          </w:p>
        </w:tc>
        <w:tc>
          <w:tcPr>
            <w:tcW w:w="992" w:type="dxa"/>
          </w:tcPr>
          <w:p w:rsidR="0009159D" w:rsidRDefault="0009159D" w:rsidP="0009159D">
            <w:proofErr w:type="spellStart"/>
            <w:r w:rsidRPr="003F5602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153A37" w:rsidRPr="00196BC0" w:rsidTr="00380D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A37" w:rsidRPr="00196BC0" w:rsidRDefault="00153A37" w:rsidP="00153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A37" w:rsidRPr="00153A37" w:rsidRDefault="00153A37" w:rsidP="00153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ДО "Спортивная школа олимпийского резерва по самбо и дзюдо имени Александра Козлова"</w:t>
            </w:r>
          </w:p>
          <w:p w:rsidR="00153A37" w:rsidRPr="00196BC0" w:rsidRDefault="00153A37" w:rsidP="00153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A37" w:rsidRPr="001E3DC1" w:rsidRDefault="00153A37" w:rsidP="0015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A37" w:rsidRPr="001E3DC1" w:rsidRDefault="00153A37" w:rsidP="0015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A37" w:rsidRPr="001E3DC1" w:rsidRDefault="00153A37" w:rsidP="0015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сфере физической культуры и спорта (по элективным модулям)</w:t>
            </w:r>
          </w:p>
        </w:tc>
        <w:tc>
          <w:tcPr>
            <w:tcW w:w="1559" w:type="dxa"/>
          </w:tcPr>
          <w:p w:rsidR="00153A37" w:rsidRPr="00196BC0" w:rsidRDefault="00153A37" w:rsidP="0015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21.01.2030</w:t>
            </w:r>
          </w:p>
        </w:tc>
        <w:tc>
          <w:tcPr>
            <w:tcW w:w="992" w:type="dxa"/>
          </w:tcPr>
          <w:p w:rsidR="00153A37" w:rsidRDefault="00153A37" w:rsidP="00153A37">
            <w:proofErr w:type="spellStart"/>
            <w:r w:rsidRPr="003F5602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153A37" w:rsidRPr="00196BC0" w:rsidTr="00380D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A37" w:rsidRPr="00196BC0" w:rsidRDefault="00153A37" w:rsidP="00153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A37" w:rsidRPr="00196BC0" w:rsidRDefault="00153A37" w:rsidP="00153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A37" w:rsidRPr="001E3DC1" w:rsidRDefault="00153A37" w:rsidP="0015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A37" w:rsidRPr="001E3DC1" w:rsidRDefault="00153A37" w:rsidP="0015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A37" w:rsidRPr="001E3DC1" w:rsidRDefault="00153A37" w:rsidP="0015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безопасность </w:t>
            </w:r>
            <w:proofErr w:type="spellStart"/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жизнедеятельностит</w:t>
            </w:r>
            <w:proofErr w:type="spellEnd"/>
            <w:r w:rsidRPr="001E3DC1">
              <w:rPr>
                <w:rFonts w:ascii="Times New Roman" w:hAnsi="Times New Roman" w:cs="Times New Roman"/>
                <w:sz w:val="24"/>
                <w:szCs w:val="24"/>
              </w:rPr>
              <w:t xml:space="preserve"> (по элективным модулям)</w:t>
            </w:r>
          </w:p>
        </w:tc>
        <w:tc>
          <w:tcPr>
            <w:tcW w:w="1559" w:type="dxa"/>
          </w:tcPr>
          <w:p w:rsidR="00153A37" w:rsidRDefault="00153A37" w:rsidP="00153A37">
            <w:r w:rsidRPr="00D95C9B">
              <w:rPr>
                <w:rFonts w:ascii="Times New Roman" w:hAnsi="Times New Roman" w:cs="Times New Roman"/>
                <w:sz w:val="24"/>
                <w:szCs w:val="24"/>
              </w:rPr>
              <w:t>21.01.2030</w:t>
            </w:r>
          </w:p>
        </w:tc>
        <w:tc>
          <w:tcPr>
            <w:tcW w:w="992" w:type="dxa"/>
          </w:tcPr>
          <w:p w:rsidR="00153A37" w:rsidRDefault="00153A37" w:rsidP="00153A37">
            <w:proofErr w:type="spellStart"/>
            <w:r w:rsidRPr="003F5602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153A37" w:rsidRPr="00196BC0" w:rsidTr="00380D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A37" w:rsidRPr="00196BC0" w:rsidRDefault="00153A37" w:rsidP="00153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A37" w:rsidRPr="00196BC0" w:rsidRDefault="00153A37" w:rsidP="00153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A37" w:rsidRPr="001E3DC1" w:rsidRDefault="00153A37" w:rsidP="0015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A37" w:rsidRPr="001E3DC1" w:rsidRDefault="00153A37" w:rsidP="0015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A37" w:rsidRPr="001E3DC1" w:rsidRDefault="00153A37" w:rsidP="0015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Система подготовки в единоборствах</w:t>
            </w:r>
          </w:p>
        </w:tc>
        <w:tc>
          <w:tcPr>
            <w:tcW w:w="1559" w:type="dxa"/>
          </w:tcPr>
          <w:p w:rsidR="00153A37" w:rsidRDefault="00153A37" w:rsidP="00153A37">
            <w:r w:rsidRPr="00D95C9B">
              <w:rPr>
                <w:rFonts w:ascii="Times New Roman" w:hAnsi="Times New Roman" w:cs="Times New Roman"/>
                <w:sz w:val="24"/>
                <w:szCs w:val="24"/>
              </w:rPr>
              <w:t>21.01.2030</w:t>
            </w:r>
          </w:p>
        </w:tc>
        <w:tc>
          <w:tcPr>
            <w:tcW w:w="992" w:type="dxa"/>
          </w:tcPr>
          <w:p w:rsidR="00153A37" w:rsidRDefault="00153A37" w:rsidP="00153A37">
            <w:proofErr w:type="spellStart"/>
            <w:r w:rsidRPr="003F5602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153A37" w:rsidRPr="00196BC0" w:rsidTr="00380D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A37" w:rsidRPr="00196BC0" w:rsidRDefault="00153A37" w:rsidP="00153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A37" w:rsidRPr="00196BC0" w:rsidRDefault="00153A37" w:rsidP="00153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A37" w:rsidRPr="001E3DC1" w:rsidRDefault="00153A37" w:rsidP="0015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A37" w:rsidRPr="001E3DC1" w:rsidRDefault="00153A37" w:rsidP="0015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A37" w:rsidRPr="001E3DC1" w:rsidRDefault="00153A37" w:rsidP="0015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Технологии учебно-тренировочного процесса</w:t>
            </w:r>
          </w:p>
        </w:tc>
        <w:tc>
          <w:tcPr>
            <w:tcW w:w="1559" w:type="dxa"/>
          </w:tcPr>
          <w:p w:rsidR="00153A37" w:rsidRDefault="00153A37" w:rsidP="00153A37">
            <w:r w:rsidRPr="00D95C9B">
              <w:rPr>
                <w:rFonts w:ascii="Times New Roman" w:hAnsi="Times New Roman" w:cs="Times New Roman"/>
                <w:sz w:val="24"/>
                <w:szCs w:val="24"/>
              </w:rPr>
              <w:t>21.01.2030</w:t>
            </w:r>
          </w:p>
        </w:tc>
        <w:tc>
          <w:tcPr>
            <w:tcW w:w="992" w:type="dxa"/>
          </w:tcPr>
          <w:p w:rsidR="00153A37" w:rsidRDefault="00153A37" w:rsidP="00153A37">
            <w:proofErr w:type="spellStart"/>
            <w:r w:rsidRPr="003F5602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</w:p>
        </w:tc>
      </w:tr>
      <w:tr w:rsidR="0060330F" w:rsidRPr="00196BC0" w:rsidTr="00380D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330F" w:rsidRPr="00196BC0" w:rsidRDefault="0060330F" w:rsidP="00603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330F" w:rsidRPr="0060330F" w:rsidRDefault="0060330F" w:rsidP="0060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0F">
              <w:rPr>
                <w:rFonts w:ascii="Times New Roman" w:hAnsi="Times New Roman" w:cs="Times New Roman"/>
                <w:sz w:val="24"/>
                <w:szCs w:val="24"/>
              </w:rPr>
              <w:t>ГАПОУ СО "Колледж управления и сервиса "Стиль"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330F" w:rsidRPr="0060330F" w:rsidRDefault="0060330F" w:rsidP="0060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0F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330F" w:rsidRPr="0060330F" w:rsidRDefault="0060330F" w:rsidP="0060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0F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330F" w:rsidRPr="0060330F" w:rsidRDefault="0060330F" w:rsidP="0060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0F">
              <w:rPr>
                <w:rFonts w:ascii="Times New Roman" w:hAnsi="Times New Roman" w:cs="Times New Roman"/>
                <w:sz w:val="24"/>
                <w:szCs w:val="24"/>
              </w:rPr>
              <w:t>Образование в области иностранного языка</w:t>
            </w:r>
          </w:p>
        </w:tc>
        <w:tc>
          <w:tcPr>
            <w:tcW w:w="1559" w:type="dxa"/>
          </w:tcPr>
          <w:p w:rsidR="0060330F" w:rsidRPr="00196BC0" w:rsidRDefault="0060330F" w:rsidP="0060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60330F" w:rsidRPr="00196BC0" w:rsidRDefault="0060330F" w:rsidP="0060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3159D" w:rsidRPr="0093159D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59D" w:rsidRPr="0093159D" w:rsidRDefault="0093159D" w:rsidP="0093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59D" w:rsidRPr="0093159D" w:rsidRDefault="0093159D" w:rsidP="0093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"Центр психолого-педагогической, медицинской и социальной помощи"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59D" w:rsidRPr="0093159D" w:rsidRDefault="0093159D" w:rsidP="0093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37.04.01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59D" w:rsidRPr="0093159D" w:rsidRDefault="0093159D" w:rsidP="0093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59D" w:rsidRPr="0093159D" w:rsidRDefault="0093159D" w:rsidP="0093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1559" w:type="dxa"/>
          </w:tcPr>
          <w:p w:rsidR="0093159D" w:rsidRPr="0093159D" w:rsidRDefault="0093159D" w:rsidP="009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9D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93159D" w:rsidRPr="0093159D" w:rsidRDefault="0093159D" w:rsidP="009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9D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FC51A4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1A4" w:rsidRPr="00196BC0" w:rsidRDefault="00FC51A4" w:rsidP="00FC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1A4" w:rsidRPr="00FC51A4" w:rsidRDefault="00FC51A4" w:rsidP="00FC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</w:t>
            </w:r>
            <w:proofErr w:type="spellStart"/>
            <w:r w:rsidRPr="00FC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  <w:r w:rsidRPr="00FC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1A4" w:rsidRPr="00FC51A4" w:rsidRDefault="00FC51A4" w:rsidP="00FC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37.04.01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1A4" w:rsidRPr="00FC51A4" w:rsidRDefault="00FC51A4" w:rsidP="00FC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1A4" w:rsidRPr="00FC51A4" w:rsidRDefault="00FC51A4" w:rsidP="00FC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1559" w:type="dxa"/>
          </w:tcPr>
          <w:p w:rsidR="00FC51A4" w:rsidRPr="0093159D" w:rsidRDefault="00FC51A4" w:rsidP="00FC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9D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FC51A4" w:rsidRPr="0093159D" w:rsidRDefault="00FC51A4" w:rsidP="00FC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9D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FC51A4" w:rsidRPr="00196BC0" w:rsidTr="00380D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1A4" w:rsidRPr="00196BC0" w:rsidRDefault="00FC51A4" w:rsidP="00FC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1A4" w:rsidRPr="00FC51A4" w:rsidRDefault="00FC51A4" w:rsidP="00FC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Хакимова Юлия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1A4" w:rsidRPr="00FC51A4" w:rsidRDefault="00FC51A4" w:rsidP="00FC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1A4" w:rsidRPr="00FC51A4" w:rsidRDefault="00FC51A4" w:rsidP="00FC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1A4" w:rsidRPr="00FC51A4" w:rsidRDefault="00FC51A4" w:rsidP="00FC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1559" w:type="dxa"/>
          </w:tcPr>
          <w:p w:rsidR="00FC51A4" w:rsidRPr="0093159D" w:rsidRDefault="00FC51A4" w:rsidP="00FC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9D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FC51A4" w:rsidRPr="0093159D" w:rsidRDefault="00FC51A4" w:rsidP="00FC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9D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B0199E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99E" w:rsidRPr="00196BC0" w:rsidRDefault="00B0199E" w:rsidP="00B019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9E" w:rsidRPr="00B0199E" w:rsidRDefault="00B0199E" w:rsidP="00B019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СО "Областной центр развития трудовых ресурсов и социально-трудовых отношений"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9E" w:rsidRPr="00B0199E" w:rsidRDefault="00B0199E" w:rsidP="00B019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9E" w:rsidRPr="00B0199E" w:rsidRDefault="00B0199E" w:rsidP="00B019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9E" w:rsidRPr="00B0199E" w:rsidRDefault="00B0199E" w:rsidP="00B019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Профориентология</w:t>
            </w:r>
            <w:proofErr w:type="spellEnd"/>
            <w:r w:rsidRPr="00B01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профессиональное консультирование</w:t>
            </w:r>
          </w:p>
        </w:tc>
        <w:tc>
          <w:tcPr>
            <w:tcW w:w="1559" w:type="dxa"/>
          </w:tcPr>
          <w:p w:rsidR="00B0199E" w:rsidRPr="00196BC0" w:rsidRDefault="00B0199E" w:rsidP="00B0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20.06.2027</w:t>
            </w:r>
          </w:p>
        </w:tc>
        <w:tc>
          <w:tcPr>
            <w:tcW w:w="992" w:type="dxa"/>
          </w:tcPr>
          <w:p w:rsidR="00B0199E" w:rsidRPr="00196BC0" w:rsidRDefault="00B0199E" w:rsidP="00B0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3566E5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6E5" w:rsidRPr="00196BC0" w:rsidRDefault="003566E5" w:rsidP="0035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6E5" w:rsidRPr="003566E5" w:rsidRDefault="003566E5" w:rsidP="0035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23 комбинированного вида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6E5" w:rsidRPr="003566E5" w:rsidRDefault="003566E5" w:rsidP="0035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6E5" w:rsidRPr="003566E5" w:rsidRDefault="003566E5" w:rsidP="0035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6E5" w:rsidRPr="003566E5" w:rsidRDefault="003566E5" w:rsidP="0035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профессионального образования</w:t>
            </w:r>
          </w:p>
        </w:tc>
        <w:tc>
          <w:tcPr>
            <w:tcW w:w="1559" w:type="dxa"/>
          </w:tcPr>
          <w:p w:rsidR="003566E5" w:rsidRPr="0093159D" w:rsidRDefault="003566E5" w:rsidP="0035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9D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3566E5" w:rsidRPr="0093159D" w:rsidRDefault="003566E5" w:rsidP="0035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9D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E2765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658" w:rsidRPr="00196BC0" w:rsidRDefault="00E27658" w:rsidP="00E276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658" w:rsidRPr="00E27658" w:rsidRDefault="00E27658" w:rsidP="00E276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658" w:rsidRPr="00E27658" w:rsidRDefault="00E27658" w:rsidP="00E276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37.04.01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658" w:rsidRPr="00E27658" w:rsidRDefault="00E27658" w:rsidP="00E276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658" w:rsidRPr="00E27658" w:rsidRDefault="00E27658" w:rsidP="00E276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1559" w:type="dxa"/>
          </w:tcPr>
          <w:p w:rsidR="00E27658" w:rsidRPr="0093159D" w:rsidRDefault="00E27658" w:rsidP="00E2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9D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E27658" w:rsidRPr="0093159D" w:rsidRDefault="00E27658" w:rsidP="00E2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9D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1C365A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5A" w:rsidRPr="00196BC0" w:rsidRDefault="001C365A" w:rsidP="001C3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365A" w:rsidRPr="001C365A" w:rsidRDefault="001C365A" w:rsidP="001C3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146 г. Екатеринбург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365A" w:rsidRPr="001C365A" w:rsidRDefault="001C365A" w:rsidP="001C3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365A" w:rsidRPr="001C365A" w:rsidRDefault="001C365A" w:rsidP="001C3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365A" w:rsidRPr="001C365A" w:rsidRDefault="001C365A" w:rsidP="001C3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обучающихся с особыми образовательными потребностями</w:t>
            </w:r>
          </w:p>
        </w:tc>
        <w:tc>
          <w:tcPr>
            <w:tcW w:w="1559" w:type="dxa"/>
          </w:tcPr>
          <w:p w:rsidR="001C365A" w:rsidRPr="0093159D" w:rsidRDefault="001C365A" w:rsidP="001C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9D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1C365A" w:rsidRPr="0093159D" w:rsidRDefault="001C365A" w:rsidP="001C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9D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E61B6C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B6C" w:rsidRPr="00196BC0" w:rsidRDefault="00E61B6C" w:rsidP="00E61B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B6C" w:rsidRPr="00E61B6C" w:rsidRDefault="00E61B6C" w:rsidP="00E61B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"Классическая гимназия № 104"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B6C" w:rsidRPr="00E61B6C" w:rsidRDefault="00E61B6C" w:rsidP="00E61B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B6C" w:rsidRPr="00E61B6C" w:rsidRDefault="00E61B6C" w:rsidP="00E61B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B6C" w:rsidRPr="00E61B6C" w:rsidRDefault="00E61B6C" w:rsidP="00E61B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обучающихся с особыми образовательными потребностями</w:t>
            </w:r>
          </w:p>
        </w:tc>
        <w:tc>
          <w:tcPr>
            <w:tcW w:w="1559" w:type="dxa"/>
          </w:tcPr>
          <w:p w:rsidR="00E61B6C" w:rsidRPr="0093159D" w:rsidRDefault="00E61B6C" w:rsidP="00E6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9D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992" w:type="dxa"/>
          </w:tcPr>
          <w:p w:rsidR="00E61B6C" w:rsidRPr="0093159D" w:rsidRDefault="00E61B6C" w:rsidP="00E6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9D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17AF0" w:rsidRPr="00196BC0" w:rsidTr="008172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AF0" w:rsidRPr="00196BC0" w:rsidRDefault="00917AF0" w:rsidP="00917A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AF0" w:rsidRPr="00917AF0" w:rsidRDefault="00917AF0" w:rsidP="00917A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"Урало-Сибирская Промышленная Компания"</w:t>
            </w:r>
          </w:p>
          <w:p w:rsidR="00917AF0" w:rsidRPr="00196BC0" w:rsidRDefault="00917AF0" w:rsidP="00917A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AF0" w:rsidRPr="00917AF0" w:rsidRDefault="00917AF0" w:rsidP="00917A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AF0" w:rsidRPr="00917AF0" w:rsidRDefault="00917AF0" w:rsidP="00917A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AF0" w:rsidRPr="00917AF0" w:rsidRDefault="00917AF0" w:rsidP="00917A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Высокие технологии в сварке и плазменной обработке материалов</w:t>
            </w:r>
          </w:p>
        </w:tc>
        <w:tc>
          <w:tcPr>
            <w:tcW w:w="1559" w:type="dxa"/>
          </w:tcPr>
          <w:p w:rsidR="00917AF0" w:rsidRPr="00196BC0" w:rsidRDefault="00917AF0" w:rsidP="0091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17AF0" w:rsidRPr="00196BC0" w:rsidRDefault="00917AF0" w:rsidP="0091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17AF0" w:rsidRPr="00196BC0" w:rsidTr="008172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AF0" w:rsidRPr="00196BC0" w:rsidRDefault="00917AF0" w:rsidP="00917A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AF0" w:rsidRPr="00196BC0" w:rsidRDefault="00917AF0" w:rsidP="00917A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AF0" w:rsidRPr="00917AF0" w:rsidRDefault="00917AF0" w:rsidP="00917A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AF0" w:rsidRPr="00917AF0" w:rsidRDefault="00917AF0" w:rsidP="00917A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AF0" w:rsidRPr="00917AF0" w:rsidRDefault="00917AF0" w:rsidP="00917A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 педагогика (по элективным модулям)</w:t>
            </w:r>
          </w:p>
        </w:tc>
        <w:tc>
          <w:tcPr>
            <w:tcW w:w="1559" w:type="dxa"/>
          </w:tcPr>
          <w:p w:rsidR="00917AF0" w:rsidRPr="00196BC0" w:rsidRDefault="00917AF0" w:rsidP="0091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17AF0" w:rsidRPr="00196BC0" w:rsidRDefault="00917AF0" w:rsidP="0091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917AF0" w:rsidRPr="00196BC0" w:rsidTr="008172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AF0" w:rsidRPr="00196BC0" w:rsidRDefault="00917AF0" w:rsidP="00917A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AF0" w:rsidRPr="00196BC0" w:rsidRDefault="00917AF0" w:rsidP="00917A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AF0" w:rsidRPr="00917AF0" w:rsidRDefault="00917AF0" w:rsidP="00917A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AF0" w:rsidRPr="00917AF0" w:rsidRDefault="00917AF0" w:rsidP="00917A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AF0" w:rsidRPr="00917AF0" w:rsidRDefault="00917AF0" w:rsidP="00917A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технологии сварочного производства</w:t>
            </w:r>
          </w:p>
        </w:tc>
        <w:tc>
          <w:tcPr>
            <w:tcW w:w="1559" w:type="dxa"/>
          </w:tcPr>
          <w:p w:rsidR="00917AF0" w:rsidRPr="00196BC0" w:rsidRDefault="00917AF0" w:rsidP="0091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917AF0" w:rsidRPr="00196BC0" w:rsidRDefault="00917AF0" w:rsidP="0091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70430D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430D" w:rsidRPr="00196BC0" w:rsidRDefault="0070430D" w:rsidP="00704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30D" w:rsidRPr="0070430D" w:rsidRDefault="0070430D" w:rsidP="00704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70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Регионстройурал</w:t>
            </w:r>
            <w:proofErr w:type="spellEnd"/>
            <w:r w:rsidRPr="0070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30D" w:rsidRPr="0070430D" w:rsidRDefault="0070430D" w:rsidP="00704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30D" w:rsidRPr="0070430D" w:rsidRDefault="0070430D" w:rsidP="00704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30D" w:rsidRPr="0070430D" w:rsidRDefault="0070430D" w:rsidP="00704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технологии в электроэнергетике и транспорте (по элективным модулям)</w:t>
            </w:r>
          </w:p>
        </w:tc>
        <w:tc>
          <w:tcPr>
            <w:tcW w:w="1559" w:type="dxa"/>
          </w:tcPr>
          <w:p w:rsidR="0070430D" w:rsidRPr="00196BC0" w:rsidRDefault="0070430D" w:rsidP="0070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31.05.2027</w:t>
            </w:r>
          </w:p>
        </w:tc>
        <w:tc>
          <w:tcPr>
            <w:tcW w:w="992" w:type="dxa"/>
          </w:tcPr>
          <w:p w:rsidR="0070430D" w:rsidRPr="00196BC0" w:rsidRDefault="0070430D" w:rsidP="0070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</w:tc>
      </w:tr>
      <w:tr w:rsidR="00230318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318" w:rsidRPr="00196BC0" w:rsidRDefault="00230318" w:rsidP="00230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318" w:rsidRPr="00230318" w:rsidRDefault="00230318" w:rsidP="00230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ДО "Детская хоровая школа № 2"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318" w:rsidRPr="00230318" w:rsidRDefault="00230318" w:rsidP="00230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318" w:rsidRPr="00230318" w:rsidRDefault="00230318" w:rsidP="00230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318" w:rsidRPr="00230318" w:rsidRDefault="00230318" w:rsidP="00230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230318" w:rsidRPr="00196BC0" w:rsidRDefault="00230318" w:rsidP="0023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30.12.2027</w:t>
            </w:r>
          </w:p>
        </w:tc>
        <w:tc>
          <w:tcPr>
            <w:tcW w:w="992" w:type="dxa"/>
          </w:tcPr>
          <w:p w:rsidR="00230318" w:rsidRPr="00196BC0" w:rsidRDefault="00230318" w:rsidP="0023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496000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6000" w:rsidRPr="00196BC0" w:rsidRDefault="00496000" w:rsidP="00496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000" w:rsidRPr="00496000" w:rsidRDefault="00496000" w:rsidP="00496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"Центр детского творчества"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000" w:rsidRPr="00496000" w:rsidRDefault="00496000" w:rsidP="00496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000" w:rsidRPr="00496000" w:rsidRDefault="00496000" w:rsidP="00496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000" w:rsidRPr="00496000" w:rsidRDefault="00496000" w:rsidP="00496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496000" w:rsidRPr="00196BC0" w:rsidRDefault="00496000" w:rsidP="0049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992" w:type="dxa"/>
          </w:tcPr>
          <w:p w:rsidR="00496000" w:rsidRPr="00196BC0" w:rsidRDefault="00496000" w:rsidP="0049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D60ECA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ECA" w:rsidRPr="00196BC0" w:rsidRDefault="00D60ECA" w:rsidP="00D60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ECA" w:rsidRPr="00D60ECA" w:rsidRDefault="00D60ECA" w:rsidP="00D60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Гимназия № 8 "Лицей имени </w:t>
            </w:r>
            <w:proofErr w:type="spellStart"/>
            <w:r w:rsidRPr="00D6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С.П.Дягилева</w:t>
            </w:r>
            <w:proofErr w:type="spellEnd"/>
            <w:r w:rsidRPr="00D6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ECA" w:rsidRPr="00D60ECA" w:rsidRDefault="00D60ECA" w:rsidP="00D60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ECA" w:rsidRPr="00D60ECA" w:rsidRDefault="00D60ECA" w:rsidP="00D60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ECA" w:rsidRPr="00D60ECA" w:rsidRDefault="00D60ECA" w:rsidP="00D60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1559" w:type="dxa"/>
          </w:tcPr>
          <w:p w:rsidR="00D60ECA" w:rsidRPr="00196BC0" w:rsidRDefault="00D60ECA" w:rsidP="00D6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D60ECA" w:rsidRPr="00196BC0" w:rsidRDefault="00D60ECA" w:rsidP="00D6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4D6E45" w:rsidRPr="00196BC0" w:rsidTr="00DA1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E45" w:rsidRPr="00196BC0" w:rsidRDefault="004D6E45" w:rsidP="00957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177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E45" w:rsidRPr="00957CB7" w:rsidRDefault="004D6E45" w:rsidP="00957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Арбитражный суд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E45" w:rsidRPr="00957CB7" w:rsidRDefault="004D6E45" w:rsidP="00957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E45" w:rsidRPr="00957CB7" w:rsidRDefault="004D6E45" w:rsidP="00957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E45" w:rsidRPr="00957CB7" w:rsidRDefault="004D6E45" w:rsidP="00957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  <w:tc>
          <w:tcPr>
            <w:tcW w:w="1559" w:type="dxa"/>
          </w:tcPr>
          <w:p w:rsidR="004D6E45" w:rsidRPr="00196BC0" w:rsidRDefault="004D6E45" w:rsidP="0095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4D6E45" w:rsidRDefault="004D6E45" w:rsidP="00957CB7">
            <w:r w:rsidRPr="00B11F6C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4D6E45" w:rsidRPr="00196BC0" w:rsidTr="00DA1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E45" w:rsidRPr="00196BC0" w:rsidRDefault="004D6E45" w:rsidP="00957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E45" w:rsidRPr="00957CB7" w:rsidRDefault="004D6E45" w:rsidP="00957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E45" w:rsidRPr="00957CB7" w:rsidRDefault="004D6E45" w:rsidP="00957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E45" w:rsidRPr="00957CB7" w:rsidRDefault="004D6E45" w:rsidP="00957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E45" w:rsidRPr="00957CB7" w:rsidRDefault="004D6E45" w:rsidP="00957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документами в условиях цифровой экономики</w:t>
            </w:r>
          </w:p>
        </w:tc>
        <w:tc>
          <w:tcPr>
            <w:tcW w:w="1559" w:type="dxa"/>
          </w:tcPr>
          <w:p w:rsidR="004D6E45" w:rsidRPr="00196BC0" w:rsidRDefault="004D6E45" w:rsidP="0095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B7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</w:tcPr>
          <w:p w:rsidR="004D6E45" w:rsidRDefault="004D6E45" w:rsidP="00957CB7">
            <w:r w:rsidRPr="00B11F6C">
              <w:rPr>
                <w:rFonts w:ascii="Times New Roman" w:hAnsi="Times New Roman" w:cs="Times New Roman"/>
                <w:sz w:val="24"/>
                <w:szCs w:val="24"/>
              </w:rPr>
              <w:t>ГСЭО</w:t>
            </w:r>
          </w:p>
        </w:tc>
      </w:tr>
      <w:tr w:rsidR="00382FEE" w:rsidRPr="00196BC0" w:rsidTr="00C408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FEE" w:rsidRPr="00196BC0" w:rsidRDefault="00382FEE" w:rsidP="00382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FEE" w:rsidRPr="00382FEE" w:rsidRDefault="00382FEE" w:rsidP="00382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178 с углубленным изучением отдельных предметов г.</w:t>
            </w:r>
            <w:r w:rsidR="001B1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8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FEE" w:rsidRPr="00382FEE" w:rsidRDefault="00382FEE" w:rsidP="00382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37.03.01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FEE" w:rsidRPr="00382FEE" w:rsidRDefault="00382FEE" w:rsidP="00382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FEE" w:rsidRPr="00382FEE" w:rsidRDefault="00382FEE" w:rsidP="00382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1559" w:type="dxa"/>
          </w:tcPr>
          <w:p w:rsidR="00382FEE" w:rsidRPr="00196BC0" w:rsidRDefault="00382FEE" w:rsidP="0038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992" w:type="dxa"/>
          </w:tcPr>
          <w:p w:rsidR="00382FEE" w:rsidRPr="00196BC0" w:rsidRDefault="00382FEE" w:rsidP="0038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74237A" w:rsidRPr="00196BC0" w:rsidTr="00EB36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37A" w:rsidRPr="00196BC0" w:rsidRDefault="0074237A" w:rsidP="007423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37A" w:rsidRPr="00382FEE" w:rsidRDefault="0074237A" w:rsidP="007423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37A" w:rsidRPr="00382FEE" w:rsidRDefault="0074237A" w:rsidP="007423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37A" w:rsidRPr="00382FEE" w:rsidRDefault="0074237A" w:rsidP="007423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37A" w:rsidRDefault="0074237A" w:rsidP="0074237A">
            <w:r w:rsidRPr="0047452D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74237A" w:rsidRPr="00196BC0" w:rsidRDefault="0074237A" w:rsidP="0074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992" w:type="dxa"/>
          </w:tcPr>
          <w:p w:rsidR="0074237A" w:rsidRPr="00196BC0" w:rsidRDefault="0074237A" w:rsidP="0074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74237A" w:rsidRPr="00196BC0" w:rsidTr="000D4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37A" w:rsidRPr="00196BC0" w:rsidRDefault="0074237A" w:rsidP="007423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4237A" w:rsidRPr="000D6DA1" w:rsidRDefault="0074237A" w:rsidP="0074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A1">
              <w:rPr>
                <w:rFonts w:ascii="Times New Roman" w:hAnsi="Times New Roman" w:cs="Times New Roman"/>
                <w:sz w:val="24"/>
                <w:szCs w:val="24"/>
              </w:rPr>
              <w:t>ГБПОУ "Свердловский областной медицинский колледж"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37A" w:rsidRPr="000D6DA1" w:rsidRDefault="0074237A" w:rsidP="0074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A1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37A" w:rsidRPr="000D6DA1" w:rsidRDefault="0074237A" w:rsidP="0074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A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37A" w:rsidRDefault="0074237A" w:rsidP="0074237A">
            <w:r w:rsidRPr="0047452D">
              <w:rPr>
                <w:rFonts w:ascii="Times New Roman" w:hAnsi="Times New Roman" w:cs="Times New Roman"/>
                <w:sz w:val="24"/>
                <w:szCs w:val="24"/>
              </w:rPr>
              <w:t>По всем образовательным программам</w:t>
            </w:r>
          </w:p>
        </w:tc>
        <w:tc>
          <w:tcPr>
            <w:tcW w:w="1559" w:type="dxa"/>
          </w:tcPr>
          <w:p w:rsidR="0074237A" w:rsidRPr="00196BC0" w:rsidRDefault="0074237A" w:rsidP="0074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992" w:type="dxa"/>
          </w:tcPr>
          <w:p w:rsidR="0074237A" w:rsidRPr="00196BC0" w:rsidRDefault="0074237A" w:rsidP="0074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0D6DA1" w:rsidRPr="00196BC0" w:rsidTr="000D4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DA1" w:rsidRPr="00196BC0" w:rsidRDefault="000D6DA1" w:rsidP="000D6D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DA1" w:rsidRPr="000D6DA1" w:rsidRDefault="000D6DA1" w:rsidP="000D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DA1" w:rsidRPr="000D6DA1" w:rsidRDefault="000D6DA1" w:rsidP="000D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A1">
              <w:rPr>
                <w:rFonts w:ascii="Times New Roman" w:hAnsi="Times New Roman" w:cs="Times New Roman"/>
                <w:sz w:val="24"/>
                <w:szCs w:val="24"/>
              </w:rPr>
              <w:t>37.03.01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DA1" w:rsidRPr="000D6DA1" w:rsidRDefault="000D6DA1" w:rsidP="000D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A1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DA1" w:rsidRPr="000D6DA1" w:rsidRDefault="000D6DA1" w:rsidP="000D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A1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559" w:type="dxa"/>
          </w:tcPr>
          <w:p w:rsidR="000D6DA1" w:rsidRPr="00196BC0" w:rsidRDefault="000D6DA1" w:rsidP="000D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992" w:type="dxa"/>
          </w:tcPr>
          <w:p w:rsidR="000D6DA1" w:rsidRPr="00196BC0" w:rsidRDefault="000D6DA1" w:rsidP="000D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CF0A9E" w:rsidRPr="00196BC0" w:rsidTr="003B0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0A9E" w:rsidRPr="00196BC0" w:rsidRDefault="00CF0A9E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9E" w:rsidRPr="00196BC0" w:rsidRDefault="00CF0A9E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9E" w:rsidRPr="00196BC0" w:rsidRDefault="00CF0A9E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9E" w:rsidRPr="00196BC0" w:rsidRDefault="00CF0A9E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9E" w:rsidRPr="00196BC0" w:rsidRDefault="00CF0A9E" w:rsidP="0031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A9E" w:rsidRPr="00196BC0" w:rsidRDefault="00CF0A9E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0A9E" w:rsidRPr="00196BC0" w:rsidRDefault="00CF0A9E" w:rsidP="0031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179" w:rsidRPr="00196BC0" w:rsidRDefault="00117179" w:rsidP="00E7248E">
      <w:pPr>
        <w:rPr>
          <w:rFonts w:ascii="Times New Roman" w:hAnsi="Times New Roman" w:cs="Times New Roman"/>
          <w:sz w:val="24"/>
          <w:szCs w:val="24"/>
        </w:rPr>
      </w:pPr>
    </w:p>
    <w:sectPr w:rsidR="00117179" w:rsidRPr="00196BC0" w:rsidSect="00770B25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4DA8"/>
    <w:multiLevelType w:val="multilevel"/>
    <w:tmpl w:val="D852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D050B"/>
    <w:multiLevelType w:val="multilevel"/>
    <w:tmpl w:val="4BAE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60E7E"/>
    <w:multiLevelType w:val="multilevel"/>
    <w:tmpl w:val="59E2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357F7"/>
    <w:multiLevelType w:val="multilevel"/>
    <w:tmpl w:val="E28A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00BD7"/>
    <w:multiLevelType w:val="multilevel"/>
    <w:tmpl w:val="AD6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2F3E96"/>
    <w:multiLevelType w:val="multilevel"/>
    <w:tmpl w:val="757C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935E3C"/>
    <w:multiLevelType w:val="multilevel"/>
    <w:tmpl w:val="F2A0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30666"/>
    <w:multiLevelType w:val="multilevel"/>
    <w:tmpl w:val="2CDE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433AA7"/>
    <w:multiLevelType w:val="multilevel"/>
    <w:tmpl w:val="D442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22686E"/>
    <w:multiLevelType w:val="multilevel"/>
    <w:tmpl w:val="FF1C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1D4D62"/>
    <w:multiLevelType w:val="multilevel"/>
    <w:tmpl w:val="E32E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7014E4"/>
    <w:multiLevelType w:val="multilevel"/>
    <w:tmpl w:val="4C90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2F06D0"/>
    <w:multiLevelType w:val="multilevel"/>
    <w:tmpl w:val="089E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7B748C"/>
    <w:multiLevelType w:val="multilevel"/>
    <w:tmpl w:val="DDC8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DD3DEB"/>
    <w:multiLevelType w:val="multilevel"/>
    <w:tmpl w:val="337A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594BD7"/>
    <w:multiLevelType w:val="multilevel"/>
    <w:tmpl w:val="7BA4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A5275F"/>
    <w:multiLevelType w:val="multilevel"/>
    <w:tmpl w:val="59A0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B919A5"/>
    <w:multiLevelType w:val="multilevel"/>
    <w:tmpl w:val="E3E0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8"/>
  </w:num>
  <w:num w:numId="5">
    <w:abstractNumId w:val="0"/>
  </w:num>
  <w:num w:numId="6">
    <w:abstractNumId w:val="2"/>
  </w:num>
  <w:num w:numId="7">
    <w:abstractNumId w:val="14"/>
  </w:num>
  <w:num w:numId="8">
    <w:abstractNumId w:val="13"/>
  </w:num>
  <w:num w:numId="9">
    <w:abstractNumId w:val="6"/>
  </w:num>
  <w:num w:numId="10">
    <w:abstractNumId w:val="5"/>
  </w:num>
  <w:num w:numId="11">
    <w:abstractNumId w:val="17"/>
  </w:num>
  <w:num w:numId="12">
    <w:abstractNumId w:val="15"/>
  </w:num>
  <w:num w:numId="13">
    <w:abstractNumId w:val="7"/>
  </w:num>
  <w:num w:numId="14">
    <w:abstractNumId w:val="11"/>
  </w:num>
  <w:num w:numId="15">
    <w:abstractNumId w:val="4"/>
  </w:num>
  <w:num w:numId="16">
    <w:abstractNumId w:val="1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99"/>
    <w:rsid w:val="0000013A"/>
    <w:rsid w:val="00002814"/>
    <w:rsid w:val="0002133E"/>
    <w:rsid w:val="000269B8"/>
    <w:rsid w:val="000303E6"/>
    <w:rsid w:val="00030D49"/>
    <w:rsid w:val="00044404"/>
    <w:rsid w:val="000561BE"/>
    <w:rsid w:val="00056278"/>
    <w:rsid w:val="00065F0F"/>
    <w:rsid w:val="00066741"/>
    <w:rsid w:val="00072DDF"/>
    <w:rsid w:val="00080F94"/>
    <w:rsid w:val="0009159D"/>
    <w:rsid w:val="000B548E"/>
    <w:rsid w:val="000C16CC"/>
    <w:rsid w:val="000D420A"/>
    <w:rsid w:val="000D443C"/>
    <w:rsid w:val="000D6DA1"/>
    <w:rsid w:val="000E2749"/>
    <w:rsid w:val="000E33F7"/>
    <w:rsid w:val="000E4779"/>
    <w:rsid w:val="00107EDF"/>
    <w:rsid w:val="00111E4A"/>
    <w:rsid w:val="00111EF4"/>
    <w:rsid w:val="00117179"/>
    <w:rsid w:val="001304AF"/>
    <w:rsid w:val="001346CD"/>
    <w:rsid w:val="00137786"/>
    <w:rsid w:val="00153A37"/>
    <w:rsid w:val="00161D0C"/>
    <w:rsid w:val="001705AB"/>
    <w:rsid w:val="00175373"/>
    <w:rsid w:val="00187930"/>
    <w:rsid w:val="0019042F"/>
    <w:rsid w:val="00194B3F"/>
    <w:rsid w:val="00196BC0"/>
    <w:rsid w:val="0019715A"/>
    <w:rsid w:val="001A0A3F"/>
    <w:rsid w:val="001A7C33"/>
    <w:rsid w:val="001B1A51"/>
    <w:rsid w:val="001C365A"/>
    <w:rsid w:val="001C4DF4"/>
    <w:rsid w:val="001C65C6"/>
    <w:rsid w:val="001E3DC1"/>
    <w:rsid w:val="001E5C1B"/>
    <w:rsid w:val="001F42FA"/>
    <w:rsid w:val="0020012C"/>
    <w:rsid w:val="00212958"/>
    <w:rsid w:val="00225E68"/>
    <w:rsid w:val="00230318"/>
    <w:rsid w:val="00230523"/>
    <w:rsid w:val="00234866"/>
    <w:rsid w:val="0024392A"/>
    <w:rsid w:val="00243C8D"/>
    <w:rsid w:val="00246634"/>
    <w:rsid w:val="00246D69"/>
    <w:rsid w:val="0025149F"/>
    <w:rsid w:val="00262C77"/>
    <w:rsid w:val="00262E8B"/>
    <w:rsid w:val="002658F3"/>
    <w:rsid w:val="00267BDF"/>
    <w:rsid w:val="00277772"/>
    <w:rsid w:val="002874AC"/>
    <w:rsid w:val="00294EFD"/>
    <w:rsid w:val="00296CC6"/>
    <w:rsid w:val="002A1284"/>
    <w:rsid w:val="002A16F5"/>
    <w:rsid w:val="002A1A2D"/>
    <w:rsid w:val="002A1DA3"/>
    <w:rsid w:val="002A333C"/>
    <w:rsid w:val="002B311B"/>
    <w:rsid w:val="002B5124"/>
    <w:rsid w:val="002C0499"/>
    <w:rsid w:val="002D026A"/>
    <w:rsid w:val="002E1D4C"/>
    <w:rsid w:val="002F198F"/>
    <w:rsid w:val="002F51F2"/>
    <w:rsid w:val="002F6D12"/>
    <w:rsid w:val="00312128"/>
    <w:rsid w:val="00316AD2"/>
    <w:rsid w:val="003210D9"/>
    <w:rsid w:val="00324BAA"/>
    <w:rsid w:val="00330E08"/>
    <w:rsid w:val="00344986"/>
    <w:rsid w:val="00345A78"/>
    <w:rsid w:val="003535A8"/>
    <w:rsid w:val="003566E5"/>
    <w:rsid w:val="00361907"/>
    <w:rsid w:val="0036280C"/>
    <w:rsid w:val="003662D9"/>
    <w:rsid w:val="00366A27"/>
    <w:rsid w:val="00372F8C"/>
    <w:rsid w:val="003777B0"/>
    <w:rsid w:val="00380DD0"/>
    <w:rsid w:val="00382FEE"/>
    <w:rsid w:val="003837B9"/>
    <w:rsid w:val="00391DD5"/>
    <w:rsid w:val="003A1239"/>
    <w:rsid w:val="003A22AC"/>
    <w:rsid w:val="003B063A"/>
    <w:rsid w:val="003B45CD"/>
    <w:rsid w:val="003B6EAB"/>
    <w:rsid w:val="003B7A5D"/>
    <w:rsid w:val="003C3583"/>
    <w:rsid w:val="003D66A8"/>
    <w:rsid w:val="003E42A5"/>
    <w:rsid w:val="003F0135"/>
    <w:rsid w:val="003F1456"/>
    <w:rsid w:val="004022EB"/>
    <w:rsid w:val="00403AEF"/>
    <w:rsid w:val="004156A7"/>
    <w:rsid w:val="00416FBE"/>
    <w:rsid w:val="00421F19"/>
    <w:rsid w:val="00454917"/>
    <w:rsid w:val="00496000"/>
    <w:rsid w:val="004A2539"/>
    <w:rsid w:val="004A796E"/>
    <w:rsid w:val="004B19EA"/>
    <w:rsid w:val="004B7553"/>
    <w:rsid w:val="004C215E"/>
    <w:rsid w:val="004C23D7"/>
    <w:rsid w:val="004C46E6"/>
    <w:rsid w:val="004C4A03"/>
    <w:rsid w:val="004D6E45"/>
    <w:rsid w:val="004E1583"/>
    <w:rsid w:val="005065BE"/>
    <w:rsid w:val="00507F29"/>
    <w:rsid w:val="00512696"/>
    <w:rsid w:val="00521843"/>
    <w:rsid w:val="005274A8"/>
    <w:rsid w:val="00531A88"/>
    <w:rsid w:val="005419B1"/>
    <w:rsid w:val="005432AD"/>
    <w:rsid w:val="00551270"/>
    <w:rsid w:val="005670E9"/>
    <w:rsid w:val="005724FC"/>
    <w:rsid w:val="00573769"/>
    <w:rsid w:val="0057676F"/>
    <w:rsid w:val="00583EFE"/>
    <w:rsid w:val="00585CE9"/>
    <w:rsid w:val="005863F6"/>
    <w:rsid w:val="005A71D7"/>
    <w:rsid w:val="005B048C"/>
    <w:rsid w:val="005B24F7"/>
    <w:rsid w:val="005C3D3A"/>
    <w:rsid w:val="005C3FA9"/>
    <w:rsid w:val="005D73F9"/>
    <w:rsid w:val="005E28C9"/>
    <w:rsid w:val="005F316A"/>
    <w:rsid w:val="005F7273"/>
    <w:rsid w:val="0060330F"/>
    <w:rsid w:val="0061634C"/>
    <w:rsid w:val="0063465B"/>
    <w:rsid w:val="0064015B"/>
    <w:rsid w:val="00650975"/>
    <w:rsid w:val="00653FD3"/>
    <w:rsid w:val="00673329"/>
    <w:rsid w:val="00693108"/>
    <w:rsid w:val="006B6867"/>
    <w:rsid w:val="006B7B02"/>
    <w:rsid w:val="006C041A"/>
    <w:rsid w:val="006C3523"/>
    <w:rsid w:val="006C3B60"/>
    <w:rsid w:val="006D0012"/>
    <w:rsid w:val="006D60F2"/>
    <w:rsid w:val="006E654E"/>
    <w:rsid w:val="006F6899"/>
    <w:rsid w:val="007010D8"/>
    <w:rsid w:val="00701B16"/>
    <w:rsid w:val="0070430D"/>
    <w:rsid w:val="007116BF"/>
    <w:rsid w:val="0071532D"/>
    <w:rsid w:val="00715D49"/>
    <w:rsid w:val="007200F5"/>
    <w:rsid w:val="00726D64"/>
    <w:rsid w:val="0074237A"/>
    <w:rsid w:val="00743ECD"/>
    <w:rsid w:val="00770B25"/>
    <w:rsid w:val="007750BB"/>
    <w:rsid w:val="0078253F"/>
    <w:rsid w:val="00784697"/>
    <w:rsid w:val="007929E4"/>
    <w:rsid w:val="00794A5D"/>
    <w:rsid w:val="007B44A8"/>
    <w:rsid w:val="007C63A7"/>
    <w:rsid w:val="007D1D76"/>
    <w:rsid w:val="007E095D"/>
    <w:rsid w:val="007E26EB"/>
    <w:rsid w:val="007F4210"/>
    <w:rsid w:val="007F4E51"/>
    <w:rsid w:val="00804CAA"/>
    <w:rsid w:val="008051A1"/>
    <w:rsid w:val="00807638"/>
    <w:rsid w:val="00821319"/>
    <w:rsid w:val="008333D5"/>
    <w:rsid w:val="00845D0F"/>
    <w:rsid w:val="0085571C"/>
    <w:rsid w:val="00855839"/>
    <w:rsid w:val="00857FD8"/>
    <w:rsid w:val="00862A7F"/>
    <w:rsid w:val="00871C91"/>
    <w:rsid w:val="00880FB3"/>
    <w:rsid w:val="008A2D7C"/>
    <w:rsid w:val="008A5BBF"/>
    <w:rsid w:val="008B4D10"/>
    <w:rsid w:val="008C27F1"/>
    <w:rsid w:val="008C518C"/>
    <w:rsid w:val="008C72AA"/>
    <w:rsid w:val="008D4F5B"/>
    <w:rsid w:val="008E591A"/>
    <w:rsid w:val="008F1ABD"/>
    <w:rsid w:val="008F25F4"/>
    <w:rsid w:val="00903F07"/>
    <w:rsid w:val="00906CA8"/>
    <w:rsid w:val="00913AE1"/>
    <w:rsid w:val="00917AF0"/>
    <w:rsid w:val="0093159D"/>
    <w:rsid w:val="00941400"/>
    <w:rsid w:val="00945DE4"/>
    <w:rsid w:val="00957CB7"/>
    <w:rsid w:val="00964460"/>
    <w:rsid w:val="00996BAF"/>
    <w:rsid w:val="009B7C7A"/>
    <w:rsid w:val="009C40BE"/>
    <w:rsid w:val="009C4EAA"/>
    <w:rsid w:val="009C7CB1"/>
    <w:rsid w:val="009D63BE"/>
    <w:rsid w:val="00A17F11"/>
    <w:rsid w:val="00A17F77"/>
    <w:rsid w:val="00A254EE"/>
    <w:rsid w:val="00A30C11"/>
    <w:rsid w:val="00A342CE"/>
    <w:rsid w:val="00A352A4"/>
    <w:rsid w:val="00A360F8"/>
    <w:rsid w:val="00A43870"/>
    <w:rsid w:val="00A54EB2"/>
    <w:rsid w:val="00A61424"/>
    <w:rsid w:val="00A62C7E"/>
    <w:rsid w:val="00A66630"/>
    <w:rsid w:val="00A77775"/>
    <w:rsid w:val="00A947B0"/>
    <w:rsid w:val="00AB3B7F"/>
    <w:rsid w:val="00AC139C"/>
    <w:rsid w:val="00AD0081"/>
    <w:rsid w:val="00AE330F"/>
    <w:rsid w:val="00AE3542"/>
    <w:rsid w:val="00AE4897"/>
    <w:rsid w:val="00AE7DE7"/>
    <w:rsid w:val="00AF6AC9"/>
    <w:rsid w:val="00B0199E"/>
    <w:rsid w:val="00B1436C"/>
    <w:rsid w:val="00B35D1B"/>
    <w:rsid w:val="00B42626"/>
    <w:rsid w:val="00B650C1"/>
    <w:rsid w:val="00B67E92"/>
    <w:rsid w:val="00B70566"/>
    <w:rsid w:val="00B716FD"/>
    <w:rsid w:val="00B7523B"/>
    <w:rsid w:val="00B768F1"/>
    <w:rsid w:val="00BB09A5"/>
    <w:rsid w:val="00BB6901"/>
    <w:rsid w:val="00BC244C"/>
    <w:rsid w:val="00BC3D74"/>
    <w:rsid w:val="00BC3E19"/>
    <w:rsid w:val="00BC3FDF"/>
    <w:rsid w:val="00BD3AAA"/>
    <w:rsid w:val="00BE1107"/>
    <w:rsid w:val="00BE171F"/>
    <w:rsid w:val="00BE435F"/>
    <w:rsid w:val="00BE5ABE"/>
    <w:rsid w:val="00BE6B01"/>
    <w:rsid w:val="00BF3565"/>
    <w:rsid w:val="00BF7121"/>
    <w:rsid w:val="00BF741D"/>
    <w:rsid w:val="00C058AB"/>
    <w:rsid w:val="00C1414E"/>
    <w:rsid w:val="00C36FBF"/>
    <w:rsid w:val="00C4624D"/>
    <w:rsid w:val="00C82D48"/>
    <w:rsid w:val="00C85D77"/>
    <w:rsid w:val="00C87BEA"/>
    <w:rsid w:val="00CA4B4C"/>
    <w:rsid w:val="00CB21F1"/>
    <w:rsid w:val="00CB490C"/>
    <w:rsid w:val="00CB6908"/>
    <w:rsid w:val="00CC64AE"/>
    <w:rsid w:val="00CC7CEE"/>
    <w:rsid w:val="00CD2096"/>
    <w:rsid w:val="00CE15C9"/>
    <w:rsid w:val="00CF0A9E"/>
    <w:rsid w:val="00CF0AE3"/>
    <w:rsid w:val="00D044C7"/>
    <w:rsid w:val="00D20E27"/>
    <w:rsid w:val="00D60ECA"/>
    <w:rsid w:val="00D679B1"/>
    <w:rsid w:val="00D67DBA"/>
    <w:rsid w:val="00D67E8A"/>
    <w:rsid w:val="00D75784"/>
    <w:rsid w:val="00D84CFB"/>
    <w:rsid w:val="00DA132B"/>
    <w:rsid w:val="00DA5CB7"/>
    <w:rsid w:val="00DA7C64"/>
    <w:rsid w:val="00DB27CB"/>
    <w:rsid w:val="00DC359E"/>
    <w:rsid w:val="00DC5485"/>
    <w:rsid w:val="00DD0CEA"/>
    <w:rsid w:val="00DE47DD"/>
    <w:rsid w:val="00E063BE"/>
    <w:rsid w:val="00E1043E"/>
    <w:rsid w:val="00E14D7F"/>
    <w:rsid w:val="00E16D4D"/>
    <w:rsid w:val="00E235A1"/>
    <w:rsid w:val="00E27658"/>
    <w:rsid w:val="00E41A83"/>
    <w:rsid w:val="00E45171"/>
    <w:rsid w:val="00E61955"/>
    <w:rsid w:val="00E61B6C"/>
    <w:rsid w:val="00E7248E"/>
    <w:rsid w:val="00E901BD"/>
    <w:rsid w:val="00E91EEB"/>
    <w:rsid w:val="00E92D8A"/>
    <w:rsid w:val="00E96011"/>
    <w:rsid w:val="00EA0EBD"/>
    <w:rsid w:val="00EA3CF2"/>
    <w:rsid w:val="00EA43A2"/>
    <w:rsid w:val="00EA7E10"/>
    <w:rsid w:val="00EB6F4B"/>
    <w:rsid w:val="00EC7278"/>
    <w:rsid w:val="00EF5106"/>
    <w:rsid w:val="00F0394B"/>
    <w:rsid w:val="00F10FFC"/>
    <w:rsid w:val="00F155DB"/>
    <w:rsid w:val="00F26377"/>
    <w:rsid w:val="00F322CC"/>
    <w:rsid w:val="00F41390"/>
    <w:rsid w:val="00F41F63"/>
    <w:rsid w:val="00F41F9E"/>
    <w:rsid w:val="00F4398C"/>
    <w:rsid w:val="00F44089"/>
    <w:rsid w:val="00F503DA"/>
    <w:rsid w:val="00F54736"/>
    <w:rsid w:val="00F56D5B"/>
    <w:rsid w:val="00F64A54"/>
    <w:rsid w:val="00F67982"/>
    <w:rsid w:val="00F72711"/>
    <w:rsid w:val="00F96C06"/>
    <w:rsid w:val="00FA3CC1"/>
    <w:rsid w:val="00FA4BFD"/>
    <w:rsid w:val="00FB516F"/>
    <w:rsid w:val="00FC51A4"/>
    <w:rsid w:val="00FC70F6"/>
    <w:rsid w:val="00FD0B3F"/>
    <w:rsid w:val="00FD5B4A"/>
    <w:rsid w:val="00FE09BF"/>
    <w:rsid w:val="00FE1AD9"/>
    <w:rsid w:val="00FE43E9"/>
    <w:rsid w:val="00F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C0459-44F0-4853-B4A8-64004B56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C3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6D5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7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70213">
          <w:marLeft w:val="10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1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8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2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898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47868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2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1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0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96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25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65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5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10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69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246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658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5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8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45033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9314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8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590499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13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09361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0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1499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4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58894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3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5815">
          <w:marLeft w:val="10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0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849">
          <w:marLeft w:val="10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8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4794">
          <w:marLeft w:val="10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3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3759">
          <w:marLeft w:val="10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5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09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013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98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932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25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0511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22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4411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895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9666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09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692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598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1344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23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138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043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8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5443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9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8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482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18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7538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2544">
          <w:marLeft w:val="10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0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2159">
          <w:marLeft w:val="10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9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9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9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916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783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38117147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1988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8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4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432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9656989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5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1292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8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985319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8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9102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2584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1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33362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14469134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1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6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1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8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731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9062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62778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7278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5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7601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0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1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22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3330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357920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61338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8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8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1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202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04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4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7574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0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2607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2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76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71441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45343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5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194160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29928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659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0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144120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28850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5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495157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7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32933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13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929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3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5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281242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8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56BCB-FCB1-49A1-8295-62391375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9567</Words>
  <Characters>54538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Козик Галина Вадимовна</dc:creator>
  <cp:keywords/>
  <dc:description/>
  <cp:lastModifiedBy>Козик Галина Вадимовна</cp:lastModifiedBy>
  <cp:revision>48</cp:revision>
  <cp:lastPrinted>2025-01-10T07:25:00Z</cp:lastPrinted>
  <dcterms:created xsi:type="dcterms:W3CDTF">2024-12-03T11:42:00Z</dcterms:created>
  <dcterms:modified xsi:type="dcterms:W3CDTF">2025-03-11T07:40:00Z</dcterms:modified>
</cp:coreProperties>
</file>