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356"/>
      </w:tblGrid>
      <w:tr w:rsidR="00F13116" w:rsidTr="00F13116">
        <w:tc>
          <w:tcPr>
            <w:tcW w:w="5211" w:type="dxa"/>
          </w:tcPr>
          <w:p w:rsidR="00F13116" w:rsidRDefault="00F13116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F13116" w:rsidRDefault="00530D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r w:rsidR="00B62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о. р</w:t>
            </w:r>
            <w:r w:rsidR="00F13116">
              <w:rPr>
                <w:rFonts w:ascii="Times New Roman" w:hAnsi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13116">
              <w:rPr>
                <w:rFonts w:ascii="Times New Roman" w:hAnsi="Times New Roman"/>
                <w:sz w:val="28"/>
                <w:szCs w:val="28"/>
              </w:rPr>
              <w:t xml:space="preserve"> РГППУ </w:t>
            </w:r>
          </w:p>
          <w:p w:rsidR="00F13116" w:rsidRDefault="002D6E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07407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7407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Габышевой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13116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(должность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F13116" w:rsidRDefault="00F13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(подразделение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F13116" w:rsidRDefault="00F13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(Ф.И.О.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</w:tbl>
    <w:p w:rsidR="00F13116" w:rsidRDefault="00F13116" w:rsidP="00F1311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13116" w:rsidRDefault="00245B73" w:rsidP="00F131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13116" w:rsidRDefault="00F13116" w:rsidP="00F13116">
      <w:pPr>
        <w:jc w:val="center"/>
        <w:rPr>
          <w:rFonts w:ascii="Times New Roman" w:hAnsi="Times New Roman"/>
          <w:sz w:val="10"/>
          <w:szCs w:val="10"/>
        </w:rPr>
      </w:pPr>
    </w:p>
    <w:p w:rsidR="00F13116" w:rsidRDefault="00F13116" w:rsidP="00F13116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предоставить ежегодный основной оплачиваемый отпуск продолжительностью _____ календарных дней с «____» ___________ 20___ г. по «____» ___________ 20___ г.</w:t>
      </w:r>
      <w:r w:rsidR="002E1473">
        <w:rPr>
          <w:rFonts w:ascii="Times New Roman" w:hAnsi="Times New Roman"/>
          <w:sz w:val="28"/>
          <w:szCs w:val="28"/>
        </w:rPr>
        <w:t xml:space="preserve"> вне графика отпусков.</w:t>
      </w:r>
    </w:p>
    <w:p w:rsidR="00F13116" w:rsidRDefault="00F13116" w:rsidP="00F13116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F13116" w:rsidTr="00F13116">
        <w:tc>
          <w:tcPr>
            <w:tcW w:w="4785" w:type="dxa"/>
            <w:hideMark/>
          </w:tcPr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F13116" w:rsidRDefault="00F13116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(дата)</w:t>
            </w:r>
          </w:p>
        </w:tc>
        <w:tc>
          <w:tcPr>
            <w:tcW w:w="4786" w:type="dxa"/>
            <w:hideMark/>
          </w:tcPr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F13116" w:rsidRDefault="00F13116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(подпись)</w:t>
            </w:r>
          </w:p>
        </w:tc>
      </w:tr>
    </w:tbl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0EB7" w:rsidRDefault="00BC0EB7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747CC" w:rsidRDefault="003747CC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7302"/>
      </w:tblGrid>
      <w:tr w:rsidR="00D764B4" w:rsidTr="003747CC">
        <w:tc>
          <w:tcPr>
            <w:tcW w:w="2185" w:type="dxa"/>
          </w:tcPr>
          <w:p w:rsidR="00D764B4" w:rsidRDefault="00D76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D764B4" w:rsidRDefault="00D76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3747CC" w:rsidRDefault="003747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64B4" w:rsidTr="003747CC">
        <w:tc>
          <w:tcPr>
            <w:tcW w:w="2185" w:type="dxa"/>
          </w:tcPr>
          <w:p w:rsidR="00D764B4" w:rsidRDefault="00D76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подразделения</w:t>
            </w:r>
          </w:p>
          <w:p w:rsidR="00D764B4" w:rsidRDefault="00D76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2" w:type="dxa"/>
            <w:hideMark/>
          </w:tcPr>
          <w:p w:rsidR="00D764B4" w:rsidRDefault="00D76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427F07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</w:t>
            </w:r>
          </w:p>
          <w:p w:rsidR="00D764B4" w:rsidRDefault="00D76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16"/>
                <w:szCs w:val="28"/>
              </w:rPr>
              <w:t>(должность)                                        (подпись)                                       (расшифровка)</w:t>
            </w:r>
          </w:p>
        </w:tc>
      </w:tr>
      <w:tr w:rsidR="00D764B4" w:rsidTr="003747CC">
        <w:tc>
          <w:tcPr>
            <w:tcW w:w="2185" w:type="dxa"/>
            <w:hideMark/>
          </w:tcPr>
          <w:p w:rsidR="00D764B4" w:rsidRDefault="00D76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7302" w:type="dxa"/>
            <w:hideMark/>
          </w:tcPr>
          <w:p w:rsidR="00D764B4" w:rsidRDefault="00427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D764B4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  <w:p w:rsidR="00D764B4" w:rsidRDefault="00D76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16"/>
                <w:szCs w:val="28"/>
              </w:rPr>
              <w:t>(должность)                                        (подпись)                                       (расшифровка)</w:t>
            </w:r>
          </w:p>
        </w:tc>
      </w:tr>
    </w:tbl>
    <w:p w:rsidR="00D764B4" w:rsidRDefault="00D764B4" w:rsidP="003747CC">
      <w:pPr>
        <w:jc w:val="both"/>
        <w:rPr>
          <w:rFonts w:ascii="Times New Roman" w:hAnsi="Times New Roman"/>
          <w:sz w:val="24"/>
          <w:szCs w:val="24"/>
        </w:rPr>
      </w:pPr>
    </w:p>
    <w:sectPr w:rsidR="00D7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C8"/>
    <w:rsid w:val="00245B73"/>
    <w:rsid w:val="002D6EC4"/>
    <w:rsid w:val="002E1473"/>
    <w:rsid w:val="003747CC"/>
    <w:rsid w:val="00427F07"/>
    <w:rsid w:val="00530DDB"/>
    <w:rsid w:val="005C4961"/>
    <w:rsid w:val="007666C8"/>
    <w:rsid w:val="00824818"/>
    <w:rsid w:val="00B6298A"/>
    <w:rsid w:val="00BC0EB7"/>
    <w:rsid w:val="00C2032A"/>
    <w:rsid w:val="00C4236D"/>
    <w:rsid w:val="00C5665F"/>
    <w:rsid w:val="00D764B4"/>
    <w:rsid w:val="00EC5BAC"/>
    <w:rsid w:val="00F1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B1F1-32D6-44AB-9B0F-BB4E7BD9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Логинова</dc:creator>
  <cp:keywords/>
  <dc:description/>
  <cp:lastModifiedBy>Кузнецов Михаил Борисович</cp:lastModifiedBy>
  <cp:revision>16</cp:revision>
  <cp:lastPrinted>2022-08-10T04:48:00Z</cp:lastPrinted>
  <dcterms:created xsi:type="dcterms:W3CDTF">2020-11-19T12:00:00Z</dcterms:created>
  <dcterms:modified xsi:type="dcterms:W3CDTF">2024-11-07T04:13:00Z</dcterms:modified>
</cp:coreProperties>
</file>