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F13116" w:rsidRDefault="00D878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C42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 ректора</w:t>
            </w:r>
            <w:r w:rsidR="00F13116">
              <w:rPr>
                <w:rFonts w:ascii="Times New Roman" w:hAnsi="Times New Roman"/>
                <w:sz w:val="28"/>
                <w:szCs w:val="28"/>
              </w:rPr>
              <w:t xml:space="preserve"> РГППУ </w:t>
            </w:r>
          </w:p>
          <w:p w:rsidR="00F13116" w:rsidRDefault="00084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311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245B73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4130A5">
        <w:rPr>
          <w:rFonts w:ascii="Times New Roman" w:hAnsi="Times New Roman"/>
          <w:sz w:val="28"/>
          <w:szCs w:val="28"/>
        </w:rPr>
        <w:t xml:space="preserve">отпуск по беременности и родам </w:t>
      </w:r>
      <w:r>
        <w:rPr>
          <w:rFonts w:ascii="Times New Roman" w:hAnsi="Times New Roman"/>
          <w:sz w:val="28"/>
          <w:szCs w:val="28"/>
        </w:rPr>
        <w:t>продолжительностью _____ календарных дней с «____» ___________ 20___ г. по «____» ___________ 20___ г.</w:t>
      </w: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F13116">
        <w:tc>
          <w:tcPr>
            <w:tcW w:w="4785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64B4" w:rsidRDefault="00D764B4" w:rsidP="00D764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167"/>
      </w:tblGrid>
      <w:tr w:rsidR="00D764B4" w:rsidTr="00D764B4">
        <w:tc>
          <w:tcPr>
            <w:tcW w:w="2178" w:type="dxa"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4B4" w:rsidTr="00D764B4">
        <w:tc>
          <w:tcPr>
            <w:tcW w:w="2178" w:type="dxa"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7" w:type="dxa"/>
            <w:hideMark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  <w:tr w:rsidR="00D764B4" w:rsidTr="00D764B4">
        <w:tc>
          <w:tcPr>
            <w:tcW w:w="2178" w:type="dxa"/>
            <w:hideMark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7167" w:type="dxa"/>
            <w:hideMark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</w:tbl>
    <w:p w:rsidR="00D764B4" w:rsidRDefault="00D764B4" w:rsidP="00D764B4">
      <w:pPr>
        <w:jc w:val="both"/>
        <w:rPr>
          <w:rFonts w:ascii="Times New Roman" w:hAnsi="Times New Roman"/>
          <w:sz w:val="24"/>
          <w:szCs w:val="24"/>
        </w:rPr>
      </w:pPr>
    </w:p>
    <w:sectPr w:rsidR="00D7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0849E6"/>
    <w:rsid w:val="00245B73"/>
    <w:rsid w:val="004130A5"/>
    <w:rsid w:val="005C4961"/>
    <w:rsid w:val="007666C8"/>
    <w:rsid w:val="00824818"/>
    <w:rsid w:val="00C42876"/>
    <w:rsid w:val="00D764B4"/>
    <w:rsid w:val="00D878C0"/>
    <w:rsid w:val="00F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10</cp:revision>
  <cp:lastPrinted>2022-07-11T05:00:00Z</cp:lastPrinted>
  <dcterms:created xsi:type="dcterms:W3CDTF">2020-11-19T12:00:00Z</dcterms:created>
  <dcterms:modified xsi:type="dcterms:W3CDTF">2024-11-07T04:13:00Z</dcterms:modified>
</cp:coreProperties>
</file>