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E9" w:rsidRDefault="00E00AE9" w:rsidP="00E00AE9">
      <w:pPr>
        <w:spacing w:after="0" w:line="21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0AE9" w:rsidRDefault="00E00AE9" w:rsidP="00E00AE9">
      <w:pPr>
        <w:spacing w:after="0" w:line="21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</w:t>
      </w:r>
    </w:p>
    <w:p w:rsidR="00E00AE9" w:rsidRDefault="00E00AE9" w:rsidP="00E00AE9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0AE9" w:rsidRPr="00264CBD" w:rsidRDefault="00E00AE9" w:rsidP="00E00AE9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64CBD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Минпросвещения</w:t>
      </w:r>
      <w:proofErr w:type="spellEnd"/>
      <w:r w:rsidRPr="00264C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</w:t>
      </w:r>
    </w:p>
    <w:p w:rsidR="00E00AE9" w:rsidRPr="00264CBD" w:rsidRDefault="00E00AE9" w:rsidP="00E00AE9">
      <w:pPr>
        <w:spacing w:after="0" w:line="216" w:lineRule="auto"/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</w:pPr>
    </w:p>
    <w:p w:rsidR="00E00AE9" w:rsidRPr="00264CBD" w:rsidRDefault="00E00AE9" w:rsidP="00E00AE9">
      <w:pPr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</w:pPr>
      <w:r w:rsidRPr="00264CBD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480060" cy="358140"/>
            <wp:effectExtent l="0" t="0" r="0" b="3810"/>
            <wp:docPr id="3" name="Рисунок 3" descr="Логотип_ЧБ_Зна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ЧБ_Знак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E9" w:rsidRPr="00264CBD" w:rsidRDefault="00E00AE9" w:rsidP="00E00AE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00AE9" w:rsidRPr="00264CBD" w:rsidRDefault="00E00AE9" w:rsidP="00E00AE9">
      <w:pPr>
        <w:spacing w:after="0" w:line="216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264CBD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E00AE9" w:rsidRPr="00264CBD" w:rsidRDefault="00E00AE9" w:rsidP="00E00A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6"/>
          <w:sz w:val="15"/>
          <w:szCs w:val="15"/>
        </w:rPr>
      </w:pPr>
      <w:r w:rsidRPr="00264CBD">
        <w:rPr>
          <w:rFonts w:ascii="Times New Roman" w:eastAsia="Times New Roman" w:hAnsi="Times New Roman" w:cs="Times New Roman"/>
          <w:b/>
          <w:spacing w:val="-6"/>
          <w:sz w:val="15"/>
          <w:szCs w:val="15"/>
        </w:rPr>
        <w:t>«РОССИЙСКИЙ ГОСУДАРСТВЕННЫЙ ПРОФЕССИОНАЛЬНО-ПЕДАГОГИЧЕСКИЙ УНИВЕРСИТЕТ»</w:t>
      </w:r>
    </w:p>
    <w:p w:rsidR="00E00AE9" w:rsidRPr="00264CBD" w:rsidRDefault="00E00AE9" w:rsidP="00E00AE9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64CBD">
        <w:rPr>
          <w:rFonts w:ascii="Times New Roman" w:eastAsia="Times New Roman" w:hAnsi="Times New Roman" w:cs="Times New Roman"/>
          <w:bCs/>
          <w:sz w:val="18"/>
          <w:szCs w:val="18"/>
        </w:rPr>
        <w:t>(РГППУ)</w:t>
      </w:r>
    </w:p>
    <w:p w:rsidR="00E00AE9" w:rsidRPr="00264CBD" w:rsidRDefault="00E00AE9" w:rsidP="00E00AE9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E00AE9" w:rsidRPr="00264CBD" w:rsidRDefault="00E00AE9" w:rsidP="00E00AE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CBD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</w:t>
      </w:r>
    </w:p>
    <w:p w:rsidR="00E00AE9" w:rsidRPr="00264CBD" w:rsidRDefault="00E00AE9" w:rsidP="00E00AE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CBD">
        <w:rPr>
          <w:rFonts w:ascii="Times New Roman" w:eastAsia="Times New Roman" w:hAnsi="Times New Roman" w:cs="Times New Roman"/>
          <w:b/>
          <w:sz w:val="26"/>
          <w:szCs w:val="26"/>
        </w:rPr>
        <w:t>УЧЕНОГО СОВЕТА УНИВЕРСИТЕТА</w:t>
      </w:r>
    </w:p>
    <w:p w:rsidR="00E00AE9" w:rsidRPr="00264CBD" w:rsidRDefault="00E00AE9" w:rsidP="00E00AE9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E00AE9" w:rsidRPr="00264CBD" w:rsidTr="0089264A"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AE9" w:rsidRPr="0016054C" w:rsidRDefault="0016054C" w:rsidP="0089264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6054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160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заседания</w:t>
            </w:r>
            <w:r w:rsidRPr="0016054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AE9" w:rsidRPr="00264CBD" w:rsidRDefault="00E00AE9" w:rsidP="0089264A">
            <w:pPr>
              <w:tabs>
                <w:tab w:val="left" w:pos="440"/>
                <w:tab w:val="left" w:pos="640"/>
                <w:tab w:val="left" w:pos="1041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CBD"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AE9" w:rsidRPr="00264CBD" w:rsidRDefault="0029184D" w:rsidP="0016054C">
            <w:pPr>
              <w:spacing w:after="0" w:line="192" w:lineRule="auto"/>
              <w:ind w:right="3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</w:p>
        </w:tc>
      </w:tr>
    </w:tbl>
    <w:p w:rsidR="0016054C" w:rsidRDefault="0016054C" w:rsidP="00A10113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Точная формулировка вопроса </w:t>
      </w:r>
    </w:p>
    <w:p w:rsidR="00A10113" w:rsidRPr="00F92335" w:rsidRDefault="0016054C" w:rsidP="00A10113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повестки дня</w:t>
      </w:r>
    </w:p>
    <w:p w:rsidR="0016054C" w:rsidRDefault="0016054C" w:rsidP="0029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54C" w:rsidRDefault="00A10113" w:rsidP="0029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35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 w:rsidR="0016054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6054C" w:rsidRPr="0016054C" w:rsidRDefault="0016054C" w:rsidP="0016054C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6054C">
        <w:rPr>
          <w:rFonts w:ascii="Times New Roman" w:hAnsi="Times New Roman" w:cs="Times New Roman"/>
          <w:sz w:val="18"/>
          <w:szCs w:val="18"/>
        </w:rPr>
        <w:t>(наименование должности, название структурного подразделения)</w:t>
      </w:r>
    </w:p>
    <w:p w:rsidR="0016054C" w:rsidRDefault="0016054C" w:rsidP="0016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6054C" w:rsidRPr="0016054C" w:rsidRDefault="0016054C" w:rsidP="001605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054C">
        <w:rPr>
          <w:rFonts w:ascii="Times New Roman" w:hAnsi="Times New Roman" w:cs="Times New Roman"/>
          <w:sz w:val="18"/>
          <w:szCs w:val="18"/>
        </w:rPr>
        <w:t>(имя, отчество, фамилия)</w:t>
      </w:r>
    </w:p>
    <w:p w:rsidR="0016054C" w:rsidRDefault="0016054C" w:rsidP="0016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___________________________________________________________</w:t>
      </w:r>
    </w:p>
    <w:p w:rsidR="0016054C" w:rsidRPr="0016054C" w:rsidRDefault="0016054C" w:rsidP="001605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054C">
        <w:rPr>
          <w:rFonts w:ascii="Times New Roman" w:hAnsi="Times New Roman" w:cs="Times New Roman"/>
          <w:sz w:val="18"/>
          <w:szCs w:val="18"/>
        </w:rPr>
        <w:t>(формулировка вопроса из повестки дня)</w:t>
      </w:r>
    </w:p>
    <w:p w:rsidR="00003A70" w:rsidRPr="00F92335" w:rsidRDefault="00A10113" w:rsidP="0016054C">
      <w:pPr>
        <w:spacing w:after="0"/>
        <w:jc w:val="both"/>
        <w:rPr>
          <w:sz w:val="28"/>
          <w:szCs w:val="28"/>
        </w:rPr>
      </w:pPr>
      <w:r w:rsidRPr="00F92335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16054C" w:rsidRPr="0016054C">
        <w:rPr>
          <w:rFonts w:ascii="Times New Roman" w:hAnsi="Times New Roman"/>
          <w:b/>
          <w:sz w:val="28"/>
          <w:szCs w:val="28"/>
        </w:rPr>
        <w:t>РЕШИЛ</w:t>
      </w:r>
      <w:r w:rsidR="0029184D" w:rsidRPr="00F92335">
        <w:rPr>
          <w:rFonts w:ascii="Times New Roman" w:hAnsi="Times New Roman"/>
          <w:sz w:val="28"/>
          <w:szCs w:val="28"/>
        </w:rPr>
        <w:t>:</w:t>
      </w:r>
    </w:p>
    <w:p w:rsidR="00426A2D" w:rsidRPr="00F92335" w:rsidRDefault="000C73FB" w:rsidP="007E363A">
      <w:pPr>
        <w:pStyle w:val="a"/>
        <w:numPr>
          <w:ilvl w:val="0"/>
          <w:numId w:val="0"/>
        </w:num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426A2D" w:rsidRPr="00F92335">
        <w:rPr>
          <w:bCs/>
          <w:sz w:val="28"/>
          <w:szCs w:val="28"/>
        </w:rPr>
        <w:t xml:space="preserve">Принять информацию </w:t>
      </w:r>
      <w:r w:rsidR="0016054C" w:rsidRPr="0016054C">
        <w:rPr>
          <w:bCs/>
          <w:i/>
          <w:sz w:val="28"/>
          <w:szCs w:val="28"/>
        </w:rPr>
        <w:t>(о чем)</w:t>
      </w:r>
      <w:r w:rsidR="007E363A">
        <w:rPr>
          <w:sz w:val="28"/>
          <w:szCs w:val="28"/>
        </w:rPr>
        <w:t xml:space="preserve"> </w:t>
      </w:r>
      <w:r w:rsidR="00426A2D" w:rsidRPr="00F92335">
        <w:rPr>
          <w:bCs/>
          <w:sz w:val="28"/>
          <w:szCs w:val="28"/>
        </w:rPr>
        <w:t>к сведению.</w:t>
      </w:r>
    </w:p>
    <w:p w:rsidR="0029184D" w:rsidRDefault="001362E7" w:rsidP="008A4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335">
        <w:rPr>
          <w:rFonts w:ascii="Times New Roman" w:hAnsi="Times New Roman" w:cs="Times New Roman"/>
          <w:sz w:val="28"/>
          <w:szCs w:val="28"/>
        </w:rPr>
        <w:t>2</w:t>
      </w:r>
      <w:r w:rsidR="008A4A15">
        <w:rPr>
          <w:rFonts w:ascii="Times New Roman" w:hAnsi="Times New Roman" w:cs="Times New Roman"/>
          <w:sz w:val="28"/>
          <w:szCs w:val="28"/>
        </w:rPr>
        <w:t>.</w:t>
      </w:r>
    </w:p>
    <w:p w:rsidR="008A4A15" w:rsidRDefault="008A4A15" w:rsidP="008A4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56385" w:rsidRDefault="0010392E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35">
        <w:rPr>
          <w:rFonts w:ascii="Times New Roman" w:hAnsi="Times New Roman" w:cs="Times New Roman"/>
          <w:sz w:val="28"/>
          <w:szCs w:val="28"/>
        </w:rPr>
        <w:t>4</w:t>
      </w:r>
      <w:r w:rsidR="00E56385" w:rsidRPr="00F92335">
        <w:rPr>
          <w:rFonts w:ascii="Times New Roman" w:hAnsi="Times New Roman" w:cs="Times New Roman"/>
          <w:sz w:val="28"/>
          <w:szCs w:val="28"/>
        </w:rPr>
        <w:t xml:space="preserve">. Контроль исполнения решения Ученого совета возложить на </w:t>
      </w:r>
      <w:r w:rsidR="008A4A15">
        <w:rPr>
          <w:rFonts w:ascii="Times New Roman" w:hAnsi="Times New Roman" w:cs="Times New Roman"/>
          <w:sz w:val="28"/>
          <w:szCs w:val="28"/>
        </w:rPr>
        <w:t>(наименование должности, имя, отчество, фамилия).</w:t>
      </w: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1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89"/>
      </w:tblGrid>
      <w:tr w:rsidR="008A4A15" w:rsidTr="008A4A15">
        <w:tc>
          <w:tcPr>
            <w:tcW w:w="7621" w:type="dxa"/>
          </w:tcPr>
          <w:p w:rsidR="000C6E90" w:rsidRDefault="008A4A15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4A15" w:rsidRDefault="008A4A15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Ученого совета</w:t>
            </w:r>
            <w:r w:rsidR="000C6E90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2289" w:type="dxa"/>
          </w:tcPr>
          <w:p w:rsidR="000C6E90" w:rsidRDefault="000C6E90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A15" w:rsidRDefault="008A4A15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Дубицкий</w:t>
            </w:r>
            <w:proofErr w:type="spellEnd"/>
          </w:p>
          <w:p w:rsidR="000C6E90" w:rsidRDefault="000C6E90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4A15" w:rsidTr="008A4A15">
        <w:tc>
          <w:tcPr>
            <w:tcW w:w="7621" w:type="dxa"/>
          </w:tcPr>
          <w:p w:rsidR="008A4A15" w:rsidRDefault="008A4A15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8A4A15" w:rsidRDefault="008A4A15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A15" w:rsidTr="008A4A15">
        <w:tc>
          <w:tcPr>
            <w:tcW w:w="7621" w:type="dxa"/>
          </w:tcPr>
          <w:p w:rsidR="000C6E90" w:rsidRDefault="008A4A15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Ученого совета</w:t>
            </w:r>
          </w:p>
          <w:p w:rsidR="008A4A15" w:rsidRDefault="000C6E90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="008A4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</w:tcPr>
          <w:p w:rsidR="000C6E90" w:rsidRDefault="000C6E90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A15" w:rsidRDefault="008A4A15" w:rsidP="007E3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Володкина</w:t>
            </w:r>
          </w:p>
        </w:tc>
      </w:tr>
    </w:tbl>
    <w:p w:rsidR="008A4A15" w:rsidRPr="00F92335" w:rsidRDefault="008A4A15" w:rsidP="007E3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4A15" w:rsidRPr="00F92335" w:rsidSect="007A4C0A">
      <w:pgSz w:w="11906" w:h="16838"/>
      <w:pgMar w:top="680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440E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64"/>
    <w:rsid w:val="00003A70"/>
    <w:rsid w:val="00011C89"/>
    <w:rsid w:val="00033998"/>
    <w:rsid w:val="000900C1"/>
    <w:rsid w:val="000B2567"/>
    <w:rsid w:val="000C6E90"/>
    <w:rsid w:val="000C73FB"/>
    <w:rsid w:val="000E5D1E"/>
    <w:rsid w:val="0010392E"/>
    <w:rsid w:val="0013267E"/>
    <w:rsid w:val="001362E7"/>
    <w:rsid w:val="0016054C"/>
    <w:rsid w:val="00172634"/>
    <w:rsid w:val="00176652"/>
    <w:rsid w:val="001D528E"/>
    <w:rsid w:val="00221561"/>
    <w:rsid w:val="00230C80"/>
    <w:rsid w:val="0024084F"/>
    <w:rsid w:val="00285E11"/>
    <w:rsid w:val="0029184D"/>
    <w:rsid w:val="00337F73"/>
    <w:rsid w:val="003D24FC"/>
    <w:rsid w:val="00404B9F"/>
    <w:rsid w:val="004127F9"/>
    <w:rsid w:val="004252A4"/>
    <w:rsid w:val="00426A2D"/>
    <w:rsid w:val="00431F99"/>
    <w:rsid w:val="0045107B"/>
    <w:rsid w:val="0045253D"/>
    <w:rsid w:val="005A33AE"/>
    <w:rsid w:val="005D50EA"/>
    <w:rsid w:val="005E2339"/>
    <w:rsid w:val="005E7579"/>
    <w:rsid w:val="00655345"/>
    <w:rsid w:val="00675A7F"/>
    <w:rsid w:val="00682BEA"/>
    <w:rsid w:val="006B55A1"/>
    <w:rsid w:val="006C75C2"/>
    <w:rsid w:val="00726828"/>
    <w:rsid w:val="00761F3A"/>
    <w:rsid w:val="0079732D"/>
    <w:rsid w:val="007A4C0A"/>
    <w:rsid w:val="007D18BE"/>
    <w:rsid w:val="007D624B"/>
    <w:rsid w:val="007E363A"/>
    <w:rsid w:val="007F0722"/>
    <w:rsid w:val="007F0856"/>
    <w:rsid w:val="008A4A15"/>
    <w:rsid w:val="008F76C3"/>
    <w:rsid w:val="00A10113"/>
    <w:rsid w:val="00A4267B"/>
    <w:rsid w:val="00B23EE8"/>
    <w:rsid w:val="00B76A89"/>
    <w:rsid w:val="00B821C7"/>
    <w:rsid w:val="00C74587"/>
    <w:rsid w:val="00D119FF"/>
    <w:rsid w:val="00D6492B"/>
    <w:rsid w:val="00DA335C"/>
    <w:rsid w:val="00DF7CB3"/>
    <w:rsid w:val="00E00AE9"/>
    <w:rsid w:val="00E21EB9"/>
    <w:rsid w:val="00E56385"/>
    <w:rsid w:val="00EC5784"/>
    <w:rsid w:val="00ED610D"/>
    <w:rsid w:val="00F25B1F"/>
    <w:rsid w:val="00F92335"/>
    <w:rsid w:val="00F939D1"/>
    <w:rsid w:val="00FF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F96B"/>
  <w15:docId w15:val="{D72110E7-A4D9-4E0D-82D6-9CFF9F4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011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nhideWhenUsed/>
    <w:rsid w:val="00A10113"/>
    <w:pPr>
      <w:spacing w:after="0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5">
    <w:name w:val="Текст Знак"/>
    <w:basedOn w:val="a1"/>
    <w:link w:val="a4"/>
    <w:rsid w:val="00A10113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a6">
    <w:name w:val="Таблица"/>
    <w:basedOn w:val="a0"/>
    <w:next w:val="a4"/>
    <w:rsid w:val="00A10113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0"/>
    <w:uiPriority w:val="99"/>
    <w:unhideWhenUsed/>
    <w:rsid w:val="00426A2D"/>
    <w:pPr>
      <w:spacing w:after="0"/>
      <w:ind w:left="-567" w:right="-908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unhideWhenUsed/>
    <w:rsid w:val="00426A2D"/>
    <w:pPr>
      <w:numPr>
        <w:numId w:val="1"/>
      </w:num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23E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23EE8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8A4A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 Владимир Петрович</dc:creator>
  <cp:keywords/>
  <dc:description/>
  <cp:lastModifiedBy>Володкина Ольга Александровна</cp:lastModifiedBy>
  <cp:revision>6</cp:revision>
  <cp:lastPrinted>2023-11-22T08:17:00Z</cp:lastPrinted>
  <dcterms:created xsi:type="dcterms:W3CDTF">2023-11-24T12:38:00Z</dcterms:created>
  <dcterms:modified xsi:type="dcterms:W3CDTF">2024-01-30T08:32:00Z</dcterms:modified>
</cp:coreProperties>
</file>